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vertAnchor="page" w:horzAnchor="margin" w:tblpXSpec="center" w:tblpY="1216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935"/>
      </w:tblGrid>
      <w:tr w:rsidR="004A66A6" w:rsidRPr="004A66A6" w:rsidTr="004A66A6">
        <w:trPr>
          <w:trHeight w:val="422"/>
        </w:trPr>
        <w:tc>
          <w:tcPr>
            <w:tcW w:w="14935" w:type="dxa"/>
          </w:tcPr>
          <w:p w:rsidR="004A66A6" w:rsidRPr="004A66A6" w:rsidRDefault="00A17880" w:rsidP="004A66A6">
            <w:pPr>
              <w:rPr>
                <w:rFonts w:ascii="Arial" w:hAnsi="Arial" w:cs="Arial"/>
                <w:sz w:val="28"/>
                <w:szCs w:val="28"/>
              </w:rPr>
            </w:pPr>
            <w:r w:rsidRPr="003A6BEB">
              <w:rPr>
                <w:noProof/>
                <w:lang w:eastAsia="nl-N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-173438</wp:posOffset>
                  </wp:positionH>
                  <wp:positionV relativeFrom="paragraph">
                    <wp:posOffset>-279814</wp:posOffset>
                  </wp:positionV>
                  <wp:extent cx="9677400" cy="6459136"/>
                  <wp:effectExtent l="0" t="0" r="0" b="0"/>
                  <wp:wrapNone/>
                  <wp:docPr id="2" name="Afbeelding 2" descr="C:\Users\dal\Downloads\pexels-ksenia-chernaya-396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l\Downloads\pexels-ksenia-chernaya-396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0" cy="64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6A6" w:rsidRPr="004A66A6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</w:t>
            </w:r>
            <w:r w:rsidR="004A66A6" w:rsidRPr="004A66A6">
              <w:rPr>
                <w:rFonts w:ascii="Arial" w:hAnsi="Arial" w:cs="Arial"/>
                <w:sz w:val="28"/>
                <w:szCs w:val="28"/>
              </w:rPr>
              <w:t xml:space="preserve">Sample </w:t>
            </w:r>
            <w:proofErr w:type="spellStart"/>
            <w:r w:rsidR="004A66A6" w:rsidRPr="004A66A6">
              <w:rPr>
                <w:rFonts w:ascii="Arial" w:hAnsi="Arial" w:cs="Arial"/>
                <w:sz w:val="28"/>
                <w:szCs w:val="28"/>
              </w:rPr>
              <w:t>conversation</w:t>
            </w:r>
            <w:proofErr w:type="spellEnd"/>
          </w:p>
        </w:tc>
      </w:tr>
      <w:tr w:rsidR="004A66A6" w:rsidRPr="004A66A6" w:rsidTr="004A66A6">
        <w:trPr>
          <w:trHeight w:val="286"/>
        </w:trPr>
        <w:tc>
          <w:tcPr>
            <w:tcW w:w="14935" w:type="dxa"/>
          </w:tcPr>
          <w:p w:rsidR="004A66A6" w:rsidRPr="004A66A6" w:rsidRDefault="004A66A6" w:rsidP="004A66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66A6" w:rsidRPr="004A66A6" w:rsidTr="004A66A6">
        <w:trPr>
          <w:trHeight w:val="407"/>
        </w:trPr>
        <w:tc>
          <w:tcPr>
            <w:tcW w:w="14935" w:type="dxa"/>
          </w:tcPr>
          <w:p w:rsidR="004A66A6" w:rsidRPr="004A66A6" w:rsidRDefault="004A66A6" w:rsidP="004A66A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66A6" w:rsidRPr="004A66A6" w:rsidTr="004A66A6">
        <w:trPr>
          <w:trHeight w:val="5754"/>
        </w:trPr>
        <w:tc>
          <w:tcPr>
            <w:tcW w:w="14935" w:type="dxa"/>
          </w:tcPr>
          <w:p w:rsidR="004A66A6" w:rsidRPr="004A66A6" w:rsidRDefault="004A66A6" w:rsidP="004A66A6">
            <w:pPr>
              <w:rPr>
                <w:rFonts w:ascii="Arial" w:eastAsia="Batang" w:hAnsi="Arial" w:cs="Arial"/>
                <w:sz w:val="24"/>
                <w:szCs w:val="24"/>
                <w:lang w:val="en-US"/>
              </w:rPr>
            </w:pPr>
          </w:p>
          <w:p w:rsidR="004A66A6" w:rsidRPr="004A66A6" w:rsidRDefault="004A66A6" w:rsidP="004A66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</w:t>
            </w:r>
            <w:r w:rsidR="00A17880"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a</w:t>
            </w:r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Pr="004A66A6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 w:rsidRPr="004A66A6"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941C7F">
              <w:rPr>
                <w:rFonts w:ascii="Arial" w:hAnsi="Arial" w:cs="Arial"/>
                <w:bCs/>
                <w:sz w:val="24"/>
                <w:szCs w:val="24"/>
              </w:rPr>
              <w:t>Good</w:t>
            </w:r>
            <w:proofErr w:type="spellEnd"/>
            <w:r w:rsidRPr="00941C7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941C7F">
              <w:rPr>
                <w:rFonts w:ascii="Arial" w:hAnsi="Arial" w:cs="Arial"/>
                <w:bCs/>
                <w:sz w:val="24"/>
                <w:szCs w:val="24"/>
              </w:rPr>
              <w:t>afternoon</w:t>
            </w:r>
            <w:proofErr w:type="spellEnd"/>
            <w:r w:rsidRPr="00941C7F">
              <w:rPr>
                <w:rFonts w:ascii="Arial" w:hAnsi="Arial" w:cs="Arial"/>
                <w:bCs/>
                <w:sz w:val="24"/>
                <w:szCs w:val="24"/>
              </w:rPr>
              <w:t xml:space="preserve">. May I help </w:t>
            </w:r>
            <w:proofErr w:type="spellStart"/>
            <w:r w:rsidRPr="00941C7F">
              <w:rPr>
                <w:rFonts w:ascii="Arial" w:hAnsi="Arial" w:cs="Arial"/>
                <w:bCs/>
                <w:sz w:val="24"/>
                <w:szCs w:val="24"/>
              </w:rPr>
              <w:t>you</w:t>
            </w:r>
            <w:proofErr w:type="spellEnd"/>
            <w:r w:rsidRPr="00941C7F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:rsidR="004A66A6" w:rsidRPr="004A66A6" w:rsidRDefault="004A66A6" w:rsidP="004A66A6">
            <w:pPr>
              <w:widowControl w:val="0"/>
              <w:wordWrap w:val="0"/>
              <w:autoSpaceDE w:val="0"/>
              <w:autoSpaceDN w:val="0"/>
              <w:rPr>
                <w:rFonts w:ascii="Arial" w:eastAsia="Batang" w:hAnsi="Arial" w:cs="Arial"/>
                <w:bCs/>
                <w:kern w:val="2"/>
                <w:sz w:val="24"/>
                <w:szCs w:val="24"/>
                <w:lang w:val="en-US" w:eastAsia="ko-KR"/>
              </w:rPr>
            </w:pPr>
            <w:r w:rsidRPr="00201118">
              <w:rPr>
                <w:rFonts w:ascii="Comic Sans MS" w:eastAsia="Batang" w:hAnsi="Comic Sans MS" w:cs="Arial"/>
                <w:b/>
                <w:bCs/>
                <w:kern w:val="2"/>
                <w:sz w:val="24"/>
                <w:szCs w:val="24"/>
                <w:lang w:val="en-US" w:eastAsia="ko-KR"/>
              </w:rPr>
              <w:t>Customer</w:t>
            </w:r>
            <w:r w:rsidRPr="00201118">
              <w:rPr>
                <w:rFonts w:ascii="Comic Sans MS" w:eastAsia="Batang" w:hAnsi="Comic Sans MS" w:cs="Arial"/>
                <w:bCs/>
                <w:kern w:val="2"/>
                <w:sz w:val="24"/>
                <w:szCs w:val="24"/>
                <w:lang w:val="en-US" w:eastAsia="ko-KR"/>
              </w:rPr>
              <w:t>:</w:t>
            </w:r>
            <w:r>
              <w:rPr>
                <w:rFonts w:ascii="Comic Sans MS" w:eastAsia="Batang" w:hAnsi="Comic Sans MS" w:cs="Arial"/>
                <w:bCs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A17880">
              <w:rPr>
                <w:rFonts w:ascii="Arial" w:eastAsia="Batang" w:hAnsi="Arial" w:cs="Arial"/>
                <w:bCs/>
                <w:kern w:val="2"/>
                <w:sz w:val="24"/>
                <w:szCs w:val="24"/>
                <w:lang w:val="en-US" w:eastAsia="ko-KR"/>
              </w:rPr>
              <w:t>Yes please, I’m looking for a T-shirt.</w:t>
            </w:r>
          </w:p>
          <w:p w:rsidR="004A66A6" w:rsidRPr="004A66A6" w:rsidRDefault="004A66A6" w:rsidP="004A66A6">
            <w:pPr>
              <w:widowControl w:val="0"/>
              <w:wordWrap w:val="0"/>
              <w:autoSpaceDE w:val="0"/>
              <w:autoSpaceDN w:val="0"/>
              <w:rPr>
                <w:rFonts w:ascii="Comic Sans MS" w:eastAsia="Batang" w:hAnsi="Comic Sans MS" w:cs="Arial"/>
                <w:kern w:val="2"/>
                <w:sz w:val="24"/>
                <w:szCs w:val="24"/>
                <w:lang w:val="en-US" w:eastAsia="ko-KR"/>
              </w:rPr>
            </w:pP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Sh</w:t>
            </w:r>
            <w:r w:rsidR="00A17880"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opping assista</w:t>
            </w: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nt:</w:t>
            </w:r>
            <w:r w:rsidR="00A17880">
              <w:rPr>
                <w:rFonts w:ascii="Arial" w:eastAsia="Batang" w:hAnsi="Arial" w:cs="Arial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941C7F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Fol</w:t>
            </w:r>
            <w:r w:rsidR="00A17880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l</w:t>
            </w:r>
            <w:r w:rsidRPr="00941C7F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ow me please. What is you size?</w:t>
            </w:r>
          </w:p>
          <w:p w:rsidR="004A66A6" w:rsidRPr="004A66A6" w:rsidRDefault="004A66A6" w:rsidP="004A66A6">
            <w:pPr>
              <w:widowControl w:val="0"/>
              <w:wordWrap w:val="0"/>
              <w:autoSpaceDE w:val="0"/>
              <w:autoSpaceDN w:val="0"/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</w:pP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Customer</w:t>
            </w:r>
            <w:r w:rsidRPr="004A66A6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:</w:t>
            </w:r>
            <w:r>
              <w:rPr>
                <w:rFonts w:ascii="Arial" w:eastAsia="Batang" w:hAnsi="Arial" w:cs="Arial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="0022126E">
              <w:rPr>
                <w:rFonts w:ascii="Arial" w:eastAsia="Batang" w:hAnsi="Arial" w:cs="Arial"/>
                <w:kern w:val="2"/>
                <w:sz w:val="24"/>
                <w:szCs w:val="24"/>
                <w:u w:val="single"/>
                <w:lang w:val="en-US" w:eastAsia="ko-KR"/>
              </w:rPr>
              <w:t xml:space="preserve">Let me </w:t>
            </w:r>
            <w:bookmarkStart w:id="0" w:name="_GoBack"/>
            <w:bookmarkEnd w:id="0"/>
            <w:r w:rsidR="00A17880" w:rsidRPr="00A17880">
              <w:rPr>
                <w:rFonts w:ascii="Arial" w:eastAsia="Batang" w:hAnsi="Arial" w:cs="Arial"/>
                <w:kern w:val="2"/>
                <w:sz w:val="24"/>
                <w:szCs w:val="24"/>
                <w:u w:val="single"/>
                <w:lang w:val="en-US" w:eastAsia="ko-KR"/>
              </w:rPr>
              <w:t>think</w:t>
            </w:r>
            <w:r w:rsidR="00A17880">
              <w:rPr>
                <w:rFonts w:ascii="Arial" w:eastAsia="Batang" w:hAnsi="Arial" w:cs="Arial"/>
                <w:b/>
                <w:kern w:val="2"/>
                <w:sz w:val="24"/>
                <w:szCs w:val="24"/>
                <w:lang w:val="en-US" w:eastAsia="ko-KR"/>
              </w:rPr>
              <w:t>….</w:t>
            </w:r>
            <w:r w:rsidR="00A17880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Medium I think.</w:t>
            </w:r>
          </w:p>
          <w:p w:rsidR="004A66A6" w:rsidRPr="004A66A6" w:rsidRDefault="004A66A6" w:rsidP="004A66A6">
            <w:pPr>
              <w:widowControl w:val="0"/>
              <w:wordWrap w:val="0"/>
              <w:autoSpaceDE w:val="0"/>
              <w:autoSpaceDN w:val="0"/>
              <w:rPr>
                <w:rFonts w:ascii="Comic Sans MS" w:eastAsia="Batang" w:hAnsi="Comic Sans MS" w:cs="Arial"/>
                <w:kern w:val="2"/>
                <w:sz w:val="24"/>
                <w:szCs w:val="24"/>
                <w:lang w:val="en-US" w:eastAsia="ko-KR"/>
              </w:rPr>
            </w:pP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 xml:space="preserve">Shopping </w:t>
            </w:r>
            <w:r w:rsidR="00A17880"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assista</w:t>
            </w: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nt:</w:t>
            </w:r>
            <w:r>
              <w:rPr>
                <w:rFonts w:ascii="Arial" w:eastAsia="Batang" w:hAnsi="Arial" w:cs="Arial"/>
                <w:b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Pr="004A66A6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 xml:space="preserve">What </w:t>
            </w:r>
            <w:proofErr w:type="spellStart"/>
            <w:r w:rsidRPr="004A66A6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colour</w:t>
            </w:r>
            <w:proofErr w:type="spellEnd"/>
            <w:r w:rsidRPr="004A66A6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 xml:space="preserve"> would you like?</w:t>
            </w:r>
          </w:p>
          <w:p w:rsidR="004A66A6" w:rsidRPr="004A66A6" w:rsidRDefault="004A66A6" w:rsidP="004A66A6">
            <w:pPr>
              <w:keepNext/>
              <w:widowControl w:val="0"/>
              <w:wordWrap w:val="0"/>
              <w:autoSpaceDE w:val="0"/>
              <w:autoSpaceDN w:val="0"/>
              <w:outlineLvl w:val="0"/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</w:pPr>
            <w:r w:rsidRPr="00201118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Customer</w:t>
            </w:r>
            <w:r w:rsidRPr="004A66A6">
              <w:rPr>
                <w:rFonts w:ascii="Comic Sans MS" w:eastAsia="Batang" w:hAnsi="Comic Sans MS" w:cs="Arial"/>
                <w:b/>
                <w:kern w:val="2"/>
                <w:sz w:val="24"/>
                <w:szCs w:val="24"/>
                <w:lang w:val="en-US" w:eastAsia="ko-KR"/>
              </w:rPr>
              <w:t>:</w:t>
            </w:r>
            <w:r w:rsidRPr="004A66A6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 xml:space="preserve"> </w:t>
            </w:r>
            <w:r w:rsidR="00941C7F" w:rsidRPr="00941C7F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 xml:space="preserve">I’m looking for a </w:t>
            </w:r>
            <w:r w:rsidR="008D2EE4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>blue</w:t>
            </w:r>
            <w:r w:rsidR="00941C7F" w:rsidRPr="00941C7F">
              <w:rPr>
                <w:rFonts w:ascii="Arial" w:eastAsia="Batang" w:hAnsi="Arial" w:cs="Arial"/>
                <w:kern w:val="2"/>
                <w:sz w:val="24"/>
                <w:szCs w:val="24"/>
                <w:lang w:val="en-US" w:eastAsia="ko-KR"/>
              </w:rPr>
              <w:t xml:space="preserve"> one.</w:t>
            </w:r>
          </w:p>
          <w:p w:rsidR="00941C7F" w:rsidRDefault="00A17880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assista</w:t>
            </w:r>
            <w:r w:rsidR="00941C7F"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="004A66A6" w:rsidRPr="004A66A6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 w:rsidR="00941C7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 xml:space="preserve">Here </w:t>
            </w:r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( </w:t>
            </w:r>
            <w:proofErr w:type="spellStart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>while</w:t>
            </w:r>
            <w:proofErr w:type="spellEnd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>handing</w:t>
            </w:r>
            <w:proofErr w:type="spellEnd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a piece of </w:t>
            </w:r>
            <w:proofErr w:type="spellStart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>clothing</w:t>
            </w:r>
            <w:proofErr w:type="spellEnd"/>
            <w:r w:rsidR="00941C7F" w:rsidRPr="00941C7F">
              <w:rPr>
                <w:rFonts w:ascii="Arial" w:hAnsi="Arial" w:cs="Arial"/>
                <w:bCs/>
                <w:i/>
                <w:sz w:val="24"/>
                <w:szCs w:val="24"/>
              </w:rPr>
              <w:t>)</w:t>
            </w:r>
            <w:r w:rsidR="00941C7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 xml:space="preserve">How </w:t>
            </w:r>
            <w:proofErr w:type="spellStart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>about</w:t>
            </w:r>
            <w:proofErr w:type="spellEnd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>this</w:t>
            </w:r>
            <w:proofErr w:type="spellEnd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>one</w:t>
            </w:r>
            <w:proofErr w:type="spellEnd"/>
            <w:r w:rsidR="00941C7F" w:rsidRPr="00941C7F">
              <w:rPr>
                <w:rFonts w:ascii="Arial" w:hAnsi="Arial" w:cs="Arial"/>
                <w:bCs/>
                <w:sz w:val="24"/>
                <w:szCs w:val="24"/>
              </w:rPr>
              <w:t>?</w:t>
            </w:r>
            <w:r w:rsidR="004A66A6" w:rsidRPr="004A66A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4A66A6" w:rsidRPr="004A66A6" w:rsidRDefault="00941C7F" w:rsidP="004A66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Customer</w:t>
            </w:r>
            <w:r w:rsidR="004A66A6" w:rsidRPr="004A66A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  <w:r w:rsidR="004A66A6" w:rsidRPr="004A66A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  <w:u w:val="single"/>
              </w:rPr>
              <w:t>Hmmm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I’m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not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sure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Can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I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try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it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on?</w:t>
            </w:r>
          </w:p>
          <w:p w:rsidR="004A66A6" w:rsidRPr="00A17880" w:rsidRDefault="00A17880" w:rsidP="004A66A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assista</w:t>
            </w:r>
            <w:r w:rsidR="00941C7F" w:rsidRPr="00201118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="004A66A6" w:rsidRPr="004A66A6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 w:rsidR="004A66A6" w:rsidRPr="004A66A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Yes, of course. The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fittingrooms</w:t>
            </w:r>
            <w:proofErr w:type="spellEnd"/>
            <w:r w:rsidR="00E2459B">
              <w:rPr>
                <w:rFonts w:ascii="Arial" w:hAnsi="Arial" w:cs="Arial"/>
                <w:bCs/>
                <w:sz w:val="24"/>
                <w:szCs w:val="24"/>
              </w:rPr>
              <w:t xml:space="preserve"> are</w:t>
            </w:r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over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there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Comic Sans MS" w:hAnsi="Comic Sans MS" w:cs="Arial"/>
                <w:bCs/>
                <w:sz w:val="24"/>
                <w:szCs w:val="24"/>
              </w:rPr>
              <w:t>some</w:t>
            </w:r>
            <w:proofErr w:type="spellEnd"/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time later)</w:t>
            </w: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Customer:</w:t>
            </w: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I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think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it’s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a bit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too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small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to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my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taste.</w:t>
            </w:r>
          </w:p>
          <w:p w:rsidR="00941C7F" w:rsidRDefault="00201118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assista</w:t>
            </w:r>
            <w:r w:rsidR="00941C7F"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="00941C7F"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 w:rsidR="00941C7F"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Okay. </w:t>
            </w:r>
            <w:r w:rsidR="00941C7F" w:rsidRPr="00A17880">
              <w:rPr>
                <w:rFonts w:ascii="Arial" w:hAnsi="Arial" w:cs="Arial"/>
                <w:bCs/>
                <w:sz w:val="24"/>
                <w:szCs w:val="24"/>
                <w:u w:val="single"/>
              </w:rPr>
              <w:t xml:space="preserve">Let me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  <w:u w:val="single"/>
              </w:rPr>
              <w:t>see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I’m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afraid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we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don’t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have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size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L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anymore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. How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about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this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one</w:t>
            </w:r>
            <w:proofErr w:type="spellEnd"/>
            <w:r w:rsidR="00941C7F" w:rsidRPr="00A17880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:rsidR="00941C7F" w:rsidRPr="00A17880" w:rsidRDefault="00941C7F" w:rsidP="004A66A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Customer:</w:t>
            </w: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r w:rsidRPr="00A17880">
              <w:rPr>
                <w:rFonts w:ascii="Arial" w:hAnsi="Arial" w:cs="Arial"/>
                <w:bCs/>
                <w:sz w:val="24"/>
                <w:szCs w:val="24"/>
                <w:u w:val="single"/>
              </w:rPr>
              <w:t>Well</w:t>
            </w:r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, I have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to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say I like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this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one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better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Comic Sans MS" w:hAnsi="Comic Sans MS" w:cs="Arial"/>
                <w:bCs/>
                <w:sz w:val="24"/>
                <w:szCs w:val="24"/>
              </w:rPr>
              <w:t>Some</w:t>
            </w:r>
            <w:proofErr w:type="spellEnd"/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time later)</w:t>
            </w:r>
          </w:p>
          <w:p w:rsidR="00772C66" w:rsidRDefault="00772C66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Customer:</w:t>
            </w: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It fits well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and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I like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the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print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better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! How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much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is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this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one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  <w:p w:rsidR="00941C7F" w:rsidRDefault="00201118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assista</w:t>
            </w:r>
            <w:r w:rsidR="00A17880"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="00A17880"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:</w:t>
            </w:r>
            <w:r w:rsidR="00A17880"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proofErr w:type="spellStart"/>
            <w:r w:rsidR="00A17880" w:rsidRPr="00A17880">
              <w:rPr>
                <w:rFonts w:ascii="Arial" w:hAnsi="Arial" w:cs="Arial"/>
                <w:bCs/>
                <w:sz w:val="24"/>
                <w:szCs w:val="24"/>
              </w:rPr>
              <w:t>That</w:t>
            </w:r>
            <w:proofErr w:type="spellEnd"/>
            <w:r w:rsidR="00A17880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A17880" w:rsidRPr="00A17880">
              <w:rPr>
                <w:rFonts w:ascii="Arial" w:hAnsi="Arial" w:cs="Arial"/>
                <w:bCs/>
                <w:sz w:val="24"/>
                <w:szCs w:val="24"/>
              </w:rPr>
              <w:t>one</w:t>
            </w:r>
            <w:proofErr w:type="spellEnd"/>
            <w:r w:rsidR="00A17880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is</w:t>
            </w:r>
            <w:r w:rsidR="00A17880">
              <w:rPr>
                <w:rFonts w:ascii="Arial" w:hAnsi="Arial" w:cs="Arial"/>
                <w:bCs/>
                <w:sz w:val="24"/>
                <w:szCs w:val="24"/>
              </w:rPr>
              <w:t>….</w:t>
            </w:r>
            <w:proofErr w:type="spellStart"/>
            <w:r w:rsidR="00A17880">
              <w:rPr>
                <w:rFonts w:ascii="Arial" w:hAnsi="Arial" w:cs="Arial"/>
                <w:bCs/>
                <w:sz w:val="24"/>
                <w:szCs w:val="24"/>
              </w:rPr>
              <w:t>Let’s</w:t>
            </w:r>
            <w:proofErr w:type="spellEnd"/>
            <w:r w:rsidR="00A17880">
              <w:rPr>
                <w:rFonts w:ascii="Arial" w:hAnsi="Arial" w:cs="Arial"/>
                <w:bCs/>
                <w:sz w:val="24"/>
                <w:szCs w:val="24"/>
              </w:rPr>
              <w:t xml:space="preserve"> have a look….</w:t>
            </w:r>
            <w:r w:rsidR="00A17880" w:rsidRPr="00A17880">
              <w:rPr>
                <w:rFonts w:ascii="Arial" w:hAnsi="Arial" w:cs="Arial"/>
                <w:bCs/>
                <w:sz w:val="24"/>
                <w:szCs w:val="24"/>
              </w:rPr>
              <w:t xml:space="preserve"> €19,95</w:t>
            </w:r>
            <w:r w:rsidR="00772C6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17880" w:rsidRDefault="00A17880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Customer:</w:t>
            </w: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A17880">
              <w:rPr>
                <w:rFonts w:ascii="Arial" w:hAnsi="Arial" w:cs="Arial"/>
                <w:bCs/>
                <w:sz w:val="24"/>
                <w:szCs w:val="24"/>
              </w:rPr>
              <w:t>I’ll</w:t>
            </w:r>
            <w:proofErr w:type="spellEnd"/>
            <w:r w:rsidRPr="00A17880">
              <w:rPr>
                <w:rFonts w:ascii="Arial" w:hAnsi="Arial" w:cs="Arial"/>
                <w:bCs/>
                <w:sz w:val="24"/>
                <w:szCs w:val="24"/>
              </w:rPr>
              <w:t xml:space="preserve"> take it. </w:t>
            </w:r>
            <w:proofErr w:type="spellStart"/>
            <w:r w:rsidR="00772C66">
              <w:rPr>
                <w:rFonts w:ascii="Arial" w:hAnsi="Arial" w:cs="Arial"/>
                <w:bCs/>
                <w:sz w:val="24"/>
                <w:szCs w:val="24"/>
              </w:rPr>
              <w:t>Can</w:t>
            </w:r>
            <w:proofErr w:type="spellEnd"/>
            <w:r w:rsidR="00772C66">
              <w:rPr>
                <w:rFonts w:ascii="Arial" w:hAnsi="Arial" w:cs="Arial"/>
                <w:bCs/>
                <w:sz w:val="24"/>
                <w:szCs w:val="24"/>
              </w:rPr>
              <w:t xml:space="preserve"> I </w:t>
            </w:r>
            <w:proofErr w:type="spellStart"/>
            <w:r w:rsidR="00772C66">
              <w:rPr>
                <w:rFonts w:ascii="Arial" w:hAnsi="Arial" w:cs="Arial"/>
                <w:bCs/>
                <w:sz w:val="24"/>
                <w:szCs w:val="24"/>
              </w:rPr>
              <w:t>pay</w:t>
            </w:r>
            <w:proofErr w:type="spellEnd"/>
            <w:r w:rsidR="00772C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772C66">
              <w:rPr>
                <w:rFonts w:ascii="Arial" w:hAnsi="Arial" w:cs="Arial"/>
                <w:bCs/>
                <w:sz w:val="24"/>
                <w:szCs w:val="24"/>
              </w:rPr>
              <w:t>by</w:t>
            </w:r>
            <w:proofErr w:type="spellEnd"/>
            <w:r w:rsidR="00772C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772C66">
              <w:rPr>
                <w:rFonts w:ascii="Arial" w:hAnsi="Arial" w:cs="Arial"/>
                <w:bCs/>
                <w:sz w:val="24"/>
                <w:szCs w:val="24"/>
              </w:rPr>
              <w:t>debit</w:t>
            </w:r>
            <w:proofErr w:type="spellEnd"/>
            <w:r w:rsidR="00772C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A17880">
              <w:rPr>
                <w:rFonts w:ascii="Arial" w:hAnsi="Arial" w:cs="Arial"/>
                <w:bCs/>
                <w:sz w:val="24"/>
                <w:szCs w:val="24"/>
              </w:rPr>
              <w:t>card?</w:t>
            </w:r>
            <w:r>
              <w:rPr>
                <w:rFonts w:ascii="Comic Sans MS" w:hAnsi="Comic Sans MS" w:cs="Arial"/>
                <w:bCs/>
                <w:sz w:val="24"/>
                <w:szCs w:val="24"/>
              </w:rPr>
              <w:t xml:space="preserve"> </w:t>
            </w:r>
          </w:p>
          <w:p w:rsidR="00A17880" w:rsidRDefault="00201118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Shopping </w:t>
            </w:r>
            <w:proofErr w:type="spellStart"/>
            <w:r>
              <w:rPr>
                <w:rFonts w:ascii="Comic Sans MS" w:hAnsi="Comic Sans MS" w:cs="Arial"/>
                <w:b/>
                <w:bCs/>
                <w:sz w:val="24"/>
                <w:szCs w:val="24"/>
              </w:rPr>
              <w:t>assista</w:t>
            </w:r>
            <w:r w:rsidR="00A17880" w:rsidRPr="00A17880">
              <w:rPr>
                <w:rFonts w:ascii="Comic Sans MS" w:hAnsi="Comic Sans MS" w:cs="Arial"/>
                <w:b/>
                <w:bCs/>
                <w:sz w:val="24"/>
                <w:szCs w:val="24"/>
              </w:rPr>
              <w:t>nt</w:t>
            </w:r>
            <w:proofErr w:type="spellEnd"/>
            <w:r w:rsidR="00A17880">
              <w:rPr>
                <w:rFonts w:ascii="Comic Sans MS" w:hAnsi="Comic Sans MS" w:cs="Arial"/>
                <w:bCs/>
                <w:sz w:val="24"/>
                <w:szCs w:val="24"/>
              </w:rPr>
              <w:t xml:space="preserve">: </w:t>
            </w:r>
            <w:r w:rsidR="00A17880">
              <w:rPr>
                <w:rFonts w:ascii="Arial" w:hAnsi="Arial" w:cs="Arial"/>
                <w:bCs/>
                <w:sz w:val="24"/>
                <w:szCs w:val="24"/>
              </w:rPr>
              <w:t xml:space="preserve">Of course. No </w:t>
            </w:r>
            <w:proofErr w:type="spellStart"/>
            <w:r w:rsidR="00A17880">
              <w:rPr>
                <w:rFonts w:ascii="Arial" w:hAnsi="Arial" w:cs="Arial"/>
                <w:bCs/>
                <w:sz w:val="24"/>
                <w:szCs w:val="24"/>
              </w:rPr>
              <w:t>problem</w:t>
            </w:r>
            <w:proofErr w:type="spellEnd"/>
            <w:r w:rsidR="00A17880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 xml:space="preserve">Here </w:t>
            </w:r>
            <w:proofErr w:type="spellStart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>you</w:t>
            </w:r>
            <w:proofErr w:type="spellEnd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 xml:space="preserve"> go </w:t>
            </w:r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( </w:t>
            </w:r>
            <w:proofErr w:type="spellStart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>handing</w:t>
            </w:r>
            <w:proofErr w:type="spellEnd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over </w:t>
            </w:r>
            <w:proofErr w:type="spellStart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>the</w:t>
            </w:r>
            <w:proofErr w:type="spellEnd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>receipt</w:t>
            </w:r>
            <w:proofErr w:type="spellEnd"/>
            <w:r w:rsidR="00A17880" w:rsidRPr="00772C66">
              <w:rPr>
                <w:rFonts w:ascii="Arial" w:hAnsi="Arial" w:cs="Arial"/>
                <w:bCs/>
                <w:i/>
                <w:sz w:val="24"/>
                <w:szCs w:val="24"/>
              </w:rPr>
              <w:t>)</w:t>
            </w:r>
            <w:r w:rsidR="00772C66">
              <w:rPr>
                <w:rFonts w:ascii="Arial" w:hAnsi="Arial" w:cs="Arial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772C66" w:rsidRPr="00772C66">
              <w:rPr>
                <w:rFonts w:ascii="Arial" w:hAnsi="Arial" w:cs="Arial"/>
                <w:bCs/>
                <w:sz w:val="24"/>
                <w:szCs w:val="24"/>
              </w:rPr>
              <w:t>your</w:t>
            </w:r>
            <w:proofErr w:type="spellEnd"/>
            <w:r w:rsidR="00772C66" w:rsidRPr="00772C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772C66" w:rsidRPr="00772C66">
              <w:rPr>
                <w:rFonts w:ascii="Arial" w:hAnsi="Arial" w:cs="Arial"/>
                <w:bCs/>
                <w:sz w:val="24"/>
                <w:szCs w:val="24"/>
              </w:rPr>
              <w:t>receipt</w:t>
            </w:r>
            <w:proofErr w:type="spellEnd"/>
            <w:r w:rsidR="00772C66" w:rsidRPr="00772C66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 xml:space="preserve"> Have a </w:t>
            </w:r>
            <w:proofErr w:type="spellStart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>nice</w:t>
            </w:r>
            <w:proofErr w:type="spellEnd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>day</w:t>
            </w:r>
            <w:proofErr w:type="spellEnd"/>
            <w:r w:rsidR="00A17880" w:rsidRPr="00772C66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17880" w:rsidRPr="00A17880" w:rsidRDefault="00A17880" w:rsidP="004A66A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941C7F" w:rsidRDefault="00941C7F" w:rsidP="004A66A6">
            <w:pPr>
              <w:rPr>
                <w:rFonts w:ascii="Comic Sans MS" w:hAnsi="Comic Sans MS" w:cs="Arial"/>
                <w:bCs/>
                <w:sz w:val="24"/>
                <w:szCs w:val="24"/>
              </w:rPr>
            </w:pPr>
          </w:p>
          <w:p w:rsidR="004A66A6" w:rsidRPr="004A66A6" w:rsidRDefault="004A66A6" w:rsidP="004A66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3A6BEB" w:rsidRPr="003A6BEB" w:rsidRDefault="00A17880" w:rsidP="004A66A6">
      <w:pPr>
        <w:tabs>
          <w:tab w:val="left" w:pos="6830"/>
        </w:tabs>
        <w:rPr>
          <w:rFonts w:ascii="Georgia" w:hAnsi="Georgia"/>
          <w:noProof/>
          <w:sz w:val="56"/>
          <w:szCs w:val="56"/>
          <w:lang w:eastAsia="nl-NL"/>
        </w:rPr>
      </w:pPr>
      <w:r w:rsidRPr="0059786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5CF82" wp14:editId="0E969F12">
                <wp:simplePos x="0" y="0"/>
                <wp:positionH relativeFrom="column">
                  <wp:posOffset>6336555</wp:posOffset>
                </wp:positionH>
                <wp:positionV relativeFrom="paragraph">
                  <wp:posOffset>308886</wp:posOffset>
                </wp:positionV>
                <wp:extent cx="3752850" cy="3251200"/>
                <wp:effectExtent l="933450" t="19050" r="38100" b="82550"/>
                <wp:wrapNone/>
                <wp:docPr id="22" name="Ovaal bijschri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3251200"/>
                        </a:xfrm>
                        <a:prstGeom prst="wedgeEllipseCallout">
                          <a:avLst>
                            <a:gd name="adj1" fmla="val -73819"/>
                            <a:gd name="adj2" fmla="val 51015"/>
                          </a:avLst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7880" w:rsidRDefault="00A17880" w:rsidP="00A1788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0597C">
                              <w:rPr>
                                <w:b/>
                                <w:sz w:val="36"/>
                                <w:szCs w:val="36"/>
                              </w:rPr>
                              <w:t>BELANGRIJK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A17880" w:rsidRPr="00E64FEB" w:rsidRDefault="00A17880" w:rsidP="00A1788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 xml:space="preserve">Je kunt:  </w:t>
                            </w:r>
                          </w:p>
                          <w:p w:rsidR="00A17880" w:rsidRDefault="00A17880" w:rsidP="00A1788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t>een gesprek netjes beginnen en eindigen.</w:t>
                            </w:r>
                          </w:p>
                          <w:p w:rsidR="00A17880" w:rsidRDefault="00A17880" w:rsidP="00A1788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proofErr w:type="spellStart"/>
                            <w:r w:rsidRPr="0087277D">
                              <w:rPr>
                                <w:b/>
                              </w:rPr>
                              <w:t>Fillers</w:t>
                            </w:r>
                            <w:proofErr w:type="spellEnd"/>
                            <w:r>
                              <w:t xml:space="preserve"> gebruiken. Kijk naar de woorden die onderstreept zijn. </w:t>
                            </w:r>
                            <w:r w:rsidRPr="0087277D">
                              <w:rPr>
                                <w:i/>
                              </w:rPr>
                              <w:t>(kijk verder bij: hulp materiaal)</w:t>
                            </w:r>
                          </w:p>
                          <w:p w:rsidR="00A17880" w:rsidRDefault="00A17880" w:rsidP="00A17880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contextualSpacing w:val="0"/>
                            </w:pPr>
                            <w:r>
                              <w:t>woorden die je niet weet omschrijven.</w:t>
                            </w:r>
                          </w:p>
                          <w:p w:rsidR="00A17880" w:rsidRDefault="00A17880" w:rsidP="00A17880">
                            <w:pPr>
                              <w:pStyle w:val="Lijstalinea"/>
                              <w:ind w:left="76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5CF8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al bijschrift 22" o:spid="_x0000_s1026" type="#_x0000_t63" style="position:absolute;margin-left:498.95pt;margin-top:24.3pt;width:295.5pt;height:25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vw2QIAAMgFAAAOAAAAZHJzL2Uyb0RvYy54bWysVEtv2zAMvg/YfxB0bx078ZIGdYo0aYcB&#10;XVugHXpWZDlWodckJU7360dJzqPbDsOwHByJpD6SHx+XVzsp0JZZx7WqcH4+wIgpqmuu1hX+9nx7&#10;NsHIeaJqIrRiFX5jDl/NPn647MyUFbrVomYWAYhy085UuPXeTLPM0ZZJ4s61YQqUjbaSeLjadVZb&#10;0gG6FFkxGHzKOm1rYzVlzoF0mZR4FvGbhlH/0DSOeSQqDLH5+LXxuwrfbHZJpmtLTMtpHwb5hygk&#10;4QqcHqCWxBO0sfw3KMmp1U43/pxqmemm4ZTFHCCbfPBLNk8tMSzmAuQ4c6DJ/T9Yer99tIjXFS4K&#10;jBSRUKOHLSECrfgrVMHyxiNQAU+dcVMwfzKPtr85OIakd42V4R/SQbvI7duBW7bziIJwOC6LSQkl&#10;oKAbFmUO1Quo2fG5sc5/ZlqicKhwx+o1uxGCG8cWRAi98ZFisr1zPnJd9wGT+jXHqJECSreF0M/G&#10;w0l+0df2xAgyPBqV+SAv+wh6SIhlH0PAd1rw+pYLES92vVoIiwC/wjfL8XKYx2jERn7VdRJ/GsAv&#10;uQUxNF4Sj/ZiwHcJJub9Dl8o1MEAFWNAQJTAKDSCeDhKA8Vxao0REWuYMeptdPzudQ+b/JXXF9fL&#10;Mhm1pGa99G+iCOkviWvTk+gi5SO5hzkVXFZ4EoD2tRMqkMPipEFZQkFDn6TOCCe/W+1if00CUJCs&#10;dP0GPWd1GkZn6C0Ht3fE+UdioYRAAGwU/wCfRmhgRfcnjFptf/xJHuxhKECLUQfTDIx93xDLMBJf&#10;FIzLRT4ahfGPl1E5LuBiTzWrU43ayIWGMkNTQXTxGOy92B8bq+ULLJ558Aoqoij4TrXpLwuftgys&#10;Lsrm82gGI2+Iv1NPhgbwwFwg/Hn3Qqzpu97DwNzr/eSTaWzNNCdH2/BS6fnG64YfOE+89gWAdRF7&#10;rF9tYR+d3qPVcQHPfgIAAP//AwBQSwMEFAAGAAgAAAAhAAdYZ+rjAAAACwEAAA8AAABkcnMvZG93&#10;bnJldi54bWxMj01PwzAMhu9I/IfISFwQS0GsX9SdBgIJTRzoxg7csta0FY1TmnQt/57sBEfbj14/&#10;b7aadSeONNjWMMLNIgBBXJqq5Rrhffd8HYOwTnGlOsOE8EMWVvn5WabSykxc0HHrauFD2KYKoXGu&#10;T6W0ZUNa2YXpif3t0wxaOT8OtawGNflw3cnbIAilVi37D43q6bGh8ms7aoSn9bj5vnrbRdF+Sl4+&#10;9lPx+lAUiJcX8/oehKPZ/cFw0vfqkHungxm5sqJDSJIo8SjCXRyCOAHLOPabA8IyDEKQeSb/d8h/&#10;AQAA//8DAFBLAQItABQABgAIAAAAIQC2gziS/gAAAOEBAAATAAAAAAAAAAAAAAAAAAAAAABbQ29u&#10;dGVudF9UeXBlc10ueG1sUEsBAi0AFAAGAAgAAAAhADj9If/WAAAAlAEAAAsAAAAAAAAAAAAAAAAA&#10;LwEAAF9yZWxzLy5yZWxzUEsBAi0AFAAGAAgAAAAhAOoke/DZAgAAyAUAAA4AAAAAAAAAAAAAAAAA&#10;LgIAAGRycy9lMm9Eb2MueG1sUEsBAi0AFAAGAAgAAAAhAAdYZ+rjAAAACwEAAA8AAAAAAAAAAAAA&#10;AAAAMwUAAGRycy9kb3ducmV2LnhtbFBLBQYAAAAABAAEAPMAAABDBgAAAAA=&#10;" adj="-5145,21819" fillcolor="#f4b183" strokecolor="#41719c" strokeweight="1pt">
                <v:textbox>
                  <w:txbxContent>
                    <w:p w:rsidR="00A17880" w:rsidRDefault="00A17880" w:rsidP="00A1788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0597C">
                        <w:rPr>
                          <w:b/>
                          <w:sz w:val="36"/>
                          <w:szCs w:val="36"/>
                        </w:rPr>
                        <w:t>BELANGRIJK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  <w:p w:rsidR="00A17880" w:rsidRPr="00E64FEB" w:rsidRDefault="00A17880" w:rsidP="00A1788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t xml:space="preserve">Je kunt:  </w:t>
                      </w:r>
                    </w:p>
                    <w:p w:rsidR="00A17880" w:rsidRDefault="00A17880" w:rsidP="00A17880">
                      <w:pPr>
                        <w:pStyle w:val="Lijstalinea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t>een gesprek netjes beginnen en eindigen.</w:t>
                      </w:r>
                    </w:p>
                    <w:p w:rsidR="00A17880" w:rsidRDefault="00A17880" w:rsidP="00A17880">
                      <w:pPr>
                        <w:pStyle w:val="Lijstalinea"/>
                        <w:numPr>
                          <w:ilvl w:val="0"/>
                          <w:numId w:val="1"/>
                        </w:numPr>
                        <w:contextualSpacing w:val="0"/>
                      </w:pPr>
                      <w:proofErr w:type="spellStart"/>
                      <w:r w:rsidRPr="0087277D">
                        <w:rPr>
                          <w:b/>
                        </w:rPr>
                        <w:t>Fillers</w:t>
                      </w:r>
                      <w:proofErr w:type="spellEnd"/>
                      <w:r>
                        <w:t xml:space="preserve"> gebruiken. Kijk naar de woorden die onderstreept zijn. </w:t>
                      </w:r>
                      <w:r w:rsidRPr="0087277D">
                        <w:rPr>
                          <w:i/>
                        </w:rPr>
                        <w:t>(kijk verder bij: hulp materiaal)</w:t>
                      </w:r>
                    </w:p>
                    <w:p w:rsidR="00A17880" w:rsidRDefault="00A17880" w:rsidP="00A17880">
                      <w:pPr>
                        <w:pStyle w:val="Lijstalinea"/>
                        <w:numPr>
                          <w:ilvl w:val="0"/>
                          <w:numId w:val="1"/>
                        </w:numPr>
                        <w:contextualSpacing w:val="0"/>
                      </w:pPr>
                      <w:r>
                        <w:t>woorden die je niet weet omschrijven.</w:t>
                      </w:r>
                    </w:p>
                    <w:p w:rsidR="00A17880" w:rsidRDefault="00A17880" w:rsidP="00A17880">
                      <w:pPr>
                        <w:pStyle w:val="Lijstalinea"/>
                        <w:ind w:left="764"/>
                      </w:pPr>
                    </w:p>
                  </w:txbxContent>
                </v:textbox>
              </v:shape>
            </w:pict>
          </mc:Fallback>
        </mc:AlternateContent>
      </w:r>
      <w:r w:rsidR="004A66A6">
        <w:rPr>
          <w:rFonts w:ascii="Georgia" w:hAnsi="Georgia"/>
          <w:noProof/>
          <w:sz w:val="56"/>
          <w:szCs w:val="56"/>
          <w:lang w:eastAsia="nl-NL"/>
        </w:rPr>
        <w:t xml:space="preserve">                          </w:t>
      </w:r>
      <w:r w:rsidR="00772C66">
        <w:rPr>
          <w:rFonts w:ascii="Georgia" w:hAnsi="Georgia"/>
          <w:noProof/>
          <w:sz w:val="56"/>
          <w:szCs w:val="56"/>
          <w:lang w:eastAsia="nl-NL"/>
        </w:rPr>
        <w:t xml:space="preserve">   </w:t>
      </w:r>
      <w:r w:rsidR="004A66A6">
        <w:rPr>
          <w:rFonts w:ascii="Georgia" w:hAnsi="Georgia"/>
          <w:noProof/>
          <w:sz w:val="56"/>
          <w:szCs w:val="56"/>
          <w:lang w:eastAsia="nl-NL"/>
        </w:rPr>
        <w:t xml:space="preserve"> </w:t>
      </w:r>
      <w:r w:rsidR="003A6BEB" w:rsidRPr="003A6BEB">
        <w:rPr>
          <w:rFonts w:ascii="Georgia" w:hAnsi="Georgia"/>
          <w:noProof/>
          <w:sz w:val="56"/>
          <w:szCs w:val="56"/>
          <w:lang w:eastAsia="nl-NL"/>
        </w:rPr>
        <w:t>AT A ( CLOTHING) SHOP</w:t>
      </w:r>
    </w:p>
    <w:p w:rsidR="00177CA6" w:rsidRDefault="00177CA6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/>
    <w:p w:rsidR="003A6BEB" w:rsidRDefault="003A6BEB" w:rsidP="003A6BEB">
      <w:pPr>
        <w:ind w:left="3540" w:firstLine="708"/>
        <w:rPr>
          <w:rFonts w:ascii="Georgia" w:hAnsi="Georgia"/>
          <w:sz w:val="56"/>
          <w:szCs w:val="56"/>
        </w:rPr>
      </w:pPr>
      <w:r w:rsidRPr="003A6BEB">
        <w:rPr>
          <w:rFonts w:ascii="Georgia" w:hAnsi="Georgia"/>
          <w:noProof/>
          <w:sz w:val="56"/>
          <w:szCs w:val="56"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7D94EB12" wp14:editId="550B1CE8">
            <wp:simplePos x="0" y="0"/>
            <wp:positionH relativeFrom="margin">
              <wp:align>right</wp:align>
            </wp:positionH>
            <wp:positionV relativeFrom="paragraph">
              <wp:posOffset>456565</wp:posOffset>
            </wp:positionV>
            <wp:extent cx="10327005" cy="6207488"/>
            <wp:effectExtent l="0" t="0" r="0" b="3175"/>
            <wp:wrapNone/>
            <wp:docPr id="1" name="Afbeelding 1" descr="C:\Users\dal\Downloads\pexels-ksenia-chernaya-39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\Downloads\pexels-ksenia-chernaya-3965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005" cy="62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F">
        <w:rPr>
          <w:rFonts w:ascii="Georgia" w:hAnsi="Georgia"/>
          <w:sz w:val="56"/>
          <w:szCs w:val="56"/>
        </w:rPr>
        <w:t xml:space="preserve">  </w:t>
      </w:r>
      <w:r w:rsidRPr="003A6BEB">
        <w:rPr>
          <w:rFonts w:ascii="Georgia" w:hAnsi="Georgia"/>
          <w:sz w:val="56"/>
          <w:szCs w:val="56"/>
        </w:rPr>
        <w:t>AT A (CLOTHING) SHOP</w:t>
      </w:r>
      <w:r>
        <w:rPr>
          <w:rFonts w:ascii="Georgia" w:hAnsi="Georgia"/>
          <w:sz w:val="56"/>
          <w:szCs w:val="56"/>
        </w:rPr>
        <w:t xml:space="preserve"> </w:t>
      </w:r>
    </w:p>
    <w:p w:rsidR="0052679E" w:rsidRDefault="003A6BEB" w:rsidP="003A6BEB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sz w:val="56"/>
          <w:szCs w:val="56"/>
        </w:rPr>
        <w:t xml:space="preserve">             </w:t>
      </w:r>
      <w:r w:rsidR="0052679E">
        <w:rPr>
          <w:rFonts w:ascii="Georgia" w:hAnsi="Georgia"/>
          <w:sz w:val="56"/>
          <w:szCs w:val="56"/>
        </w:rPr>
        <w:t xml:space="preserve">  </w:t>
      </w:r>
      <w:r w:rsidR="00BE028F">
        <w:rPr>
          <w:rFonts w:ascii="Georgia" w:hAnsi="Georgia"/>
          <w:sz w:val="56"/>
          <w:szCs w:val="56"/>
        </w:rPr>
        <w:t xml:space="preserve">    </w:t>
      </w:r>
      <w:r>
        <w:rPr>
          <w:rFonts w:ascii="Georgia" w:hAnsi="Georgia"/>
          <w:sz w:val="56"/>
          <w:szCs w:val="56"/>
        </w:rPr>
        <w:t>Situatie 1</w:t>
      </w:r>
      <w:r w:rsidR="0052679E">
        <w:rPr>
          <w:rFonts w:ascii="Georgia" w:hAnsi="Georgia"/>
          <w:sz w:val="56"/>
          <w:szCs w:val="56"/>
        </w:rPr>
        <w:t xml:space="preserve"> </w:t>
      </w:r>
    </w:p>
    <w:p w:rsidR="0052679E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532102</wp:posOffset>
                </wp:positionH>
                <wp:positionV relativeFrom="paragraph">
                  <wp:posOffset>5108</wp:posOffset>
                </wp:positionV>
                <wp:extent cx="3728610" cy="2242267"/>
                <wp:effectExtent l="0" t="0" r="24765" b="24765"/>
                <wp:wrapNone/>
                <wp:docPr id="3" name="Afgeronde 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610" cy="22422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BEB" w:rsidRPr="00BE028F" w:rsidRDefault="003A6BEB" w:rsidP="003A6B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KLANT</w:t>
                            </w:r>
                          </w:p>
                          <w:p w:rsidR="003A6BEB" w:rsidRPr="00BE028F" w:rsidRDefault="003A6BEB" w:rsidP="003A6B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bent in een kleding winkel en je wilt een leren jas kopen. Je wil graag een bruine. Je hebt maar 34. Je vindt zwart ook wel mooi. </w:t>
                            </w:r>
                            <w:r w:rsidR="0052679E"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bent onzeker welke kleur jou het beste staat. Laat dit merken.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wil met een pinpas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3" o:spid="_x0000_s1027" style="position:absolute;left:0;text-align:left;margin-left:41.9pt;margin-top:.4pt;width:293.6pt;height:17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lYhwIAAFQFAAAOAAAAZHJzL2Uyb0RvYy54bWysVE1v2zAMvQ/YfxB0X5246ceCOkXQosOA&#10;og3aDj0rshQbk0WNUmJnv36U7LhFW+wwzAeZEskn8onkxWXXGLZT6GuwBZ8eTThTVkJZ203Bfzzd&#10;fDnnzAdhS2HAqoLvleeXi8+fLlo3VzlUYEqFjECsn7eu4FUIbp5lXlaqEf4InLKk1ICNCLTFTVai&#10;aAm9MVk+mZxmLWDpEKTynk6veyVfJHytlQz3WnsVmCk4xRbSimldxzVbXIj5BoWrajmEIf4hikbU&#10;li4doa5FEGyL9TuoppYIHnQ4ktBkoHUtVcqBsplO3mTzWAmnUi5EjncjTf7/wcq73QpZXRb8mDMr&#10;Gnqipd4oBFsqhkpWoQL1kx1Holrn52T/6FY47DyJMetOYxP/lA/rErn7kVzVBSbp8PgsPz+d0htI&#10;0uX5LM9PzyJq9uLu0IdvChoWhYIjbG35QE+YmBW7Wx96+4MdOceY+iiSFPZGxUCMfVCa0qJ78+Sd&#10;CkpdGWQ7QaUgpFQ2THtVJSjXdHwyoW8IavRIISbAiKxrY0bsASAW63vsPtbBPrqqVI+j8+RvgfXO&#10;o0e6GWwYnZvaAn4EYCir4ebe/kBST01kKXTrjkyiuIZyT++P0DeGd/KmJu5vhQ8rgdQJ9F7U3eGe&#10;Fm2gLTgMEmcV4O+PzqM9FShpOWupswruf20FKs7Md0ul+3U6m8VWTJvZyVlOG3ytWb/W2G1zBfRi&#10;U5ojTiYx2gdzEDVC80xDYBlvJZWwku4uuAx42FyFvuNpjEi1XCYzaj8nwq19dDKCR4JjWT11zwLd&#10;UICBavcODl0o5m9KsLeNnhaW2wC6TvX5wutAPbVuqqFhzMTZ8HqfrF6G4eIPAAAA//8DAFBLAwQU&#10;AAYACAAAACEARJI2ptwAAAAHAQAADwAAAGRycy9kb3ducmV2LnhtbEyPwU7DMBBE70j8g7VI3KhT&#10;opYQ4lSFqidOBC69OfESB+J1ZLtt+HuWEz2tRjOaeVttZjeKE4Y4eFKwXGQgkDpvBuoVfLzv7woQ&#10;MWkyevSECn4wwqa+vqp0afyZ3vDUpF5wCcVSK7ApTaWUsbPodFz4CYm9Tx+cTixDL03QZy53o7zP&#10;srV0eiBesHrCF4vdd3N0CpzJ592X3h5wXzTPh9X8ugu2Ver2Zt4+gUg4p/8w/OEzOtTM1PojmShG&#10;BUXO5IkvCHbXD0v+rFWQr/JHkHUlL/nrXwAAAP//AwBQSwECLQAUAAYACAAAACEAtoM4kv4AAADh&#10;AQAAEwAAAAAAAAAAAAAAAAAAAAAAW0NvbnRlbnRfVHlwZXNdLnhtbFBLAQItABQABgAIAAAAIQA4&#10;/SH/1gAAAJQBAAALAAAAAAAAAAAAAAAAAC8BAABfcmVscy8ucmVsc1BLAQItABQABgAIAAAAIQBx&#10;nflYhwIAAFQFAAAOAAAAAAAAAAAAAAAAAC4CAABkcnMvZTJvRG9jLnhtbFBLAQItABQABgAIAAAA&#10;IQBEkjam3AAAAAcBAAAPAAAAAAAAAAAAAAAAAOE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3A6BEB" w:rsidRPr="00BE028F" w:rsidRDefault="003A6BEB" w:rsidP="003A6BE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KLANT</w:t>
                      </w:r>
                    </w:p>
                    <w:p w:rsidR="003A6BEB" w:rsidRPr="00BE028F" w:rsidRDefault="003A6BEB" w:rsidP="003A6B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bent in een kleding winkel en je wilt een leren jas kopen. Je wil graag een bruine. Je hebt maar 34. Je vindt zwart ook wel mooi. </w:t>
                      </w:r>
                      <w:r w:rsidR="0052679E"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bent onzeker welke kleur jou het beste staat. Laat dit merken.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wil met een pinpas betalen.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5803817</wp:posOffset>
                </wp:positionH>
                <wp:positionV relativeFrom="paragraph">
                  <wp:posOffset>5107</wp:posOffset>
                </wp:positionV>
                <wp:extent cx="3633746" cy="2257425"/>
                <wp:effectExtent l="0" t="0" r="24130" b="28575"/>
                <wp:wrapNone/>
                <wp:docPr id="4" name="Afgeronde 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2257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BEB" w:rsidRPr="00BE028F" w:rsidRDefault="003A6BEB" w:rsidP="003A6B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WINKELBEDIENDE</w:t>
                            </w:r>
                          </w:p>
                          <w:p w:rsidR="003A6BEB" w:rsidRPr="00BE028F" w:rsidRDefault="003A6BEB" w:rsidP="003A6B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bent een winkelbediende en je vindt jouw baan erg leuk. Laat dit merken. Je hebt alleen zwarte en bruine leren jassen.</w:t>
                            </w:r>
                            <w:r w:rsidR="0052679E"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 bruine jassen heb je alleen in maat 40. De zwarte leren jassen heb je in maat 34 en 38. De bruine leren jas kost €150,- en de zwarte €155,- De klanten kunnen contant en met pinpas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4" o:spid="_x0000_s1028" style="position:absolute;left:0;text-align:left;margin-left:457pt;margin-top:.4pt;width:286.1pt;height:1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qGiQIAAFsFAAAOAAAAZHJzL2Uyb0RvYy54bWysVN9P2zAQfp+0/8Hy+0gbUmAVKapATJMQ&#10;IGDi2XXsJprj885u0+6v39lJAwK0h2l5cHy+u+9++DufX+xaw7YKfQO25NOjCWfKSqgauy75j6fr&#10;L2ec+SBsJQxYVfK98vxi8fnTeefmKocaTKWQEYj1886VvA7BzbPMy1q1wh+BU5aUGrAVgURcZxWK&#10;jtBbk+WTyUnWAVYOQSrv6fSqV/JFwtdayXCntVeBmZJTbiGtmNZVXLPFuZivUbi6kUMa4h+yaEVj&#10;KegIdSWCYBts3kG1jUTwoMORhDYDrRupUg1UzXTypprHWjiVaqHmeDe2yf8/WHm7vUfWVCUvOLOi&#10;pSta6rVCsJViqGQdalA/WREb1Tk/J/tHd4+D5Gkbq95pbOOf6mG71Nz92Fy1C0zS4fHJ8fFpccKZ&#10;JF2ez06LfBZRsxd3hz58U9CyuCk5wsZWD3SFqbNie+NDb3+wI+eYU59F2oW9UTERYx+UprIobp68&#10;E6HUpUG2FUQFIaWyYdqrakG1puPZhL4hqdEjpZgAI7JujBmxB4BI1vfYfa6DfXRViY+j8+RvifXO&#10;o0eKDDaMzm1jAT8CMFTVELm3PzSpb03sUtitdunKk2U8WUG1Jxog9PPhnbxu6ApuhA/3AmkgaHRo&#10;yMMdLdpAV3IYdpzVgL8/Oo/2xFPSctbRgJXc/9oIVJyZ75YY/HVaFHEik1DMTnMS8LVm9VpjN+0l&#10;0MVN6TlxMm2jfTCHrUZon+ktWMaopBJWUuySy4AH4TL0g0+viVTLZTKjKXQi3NhHJyN47HNk19Pu&#10;WaAbeBiIwrdwGEYxf8PE3jZ6WlhuAugm0fSlr8MN0AQnKg2vTXwiXsvJ6uVNXPwBAAD//wMAUEsD&#10;BBQABgAIAAAAIQCtXyJ/3QAAAAkBAAAPAAAAZHJzL2Rvd25yZXYueG1sTI8xT8MwEIV3JP6DdUhs&#10;1GnTRiHkUhWqTkwElm5OfMSB2I5stzX/HneC8fRO731fvY16YmdyfrQGYbnIgJHprRzNgPDxfngo&#10;gfkgjBSTNYTwQx62ze1NLSppL+aNzm0YWCoxvhIIKoS54tz3irTwCzuTSdmndVqEdLqBSycuqVxP&#10;fJVlBddiNGlBiZleFPXf7UkjaJnH/ZfYHelQts/HTXzdO9Uh3t/F3ROwQDH8PcMVP6FDk5g6ezLS&#10;swnhcblOLgEhCVzjdVmsgHUI+abIgTc1/2/Q/AIAAP//AwBQSwECLQAUAAYACAAAACEAtoM4kv4A&#10;AADhAQAAEwAAAAAAAAAAAAAAAAAAAAAAW0NvbnRlbnRfVHlwZXNdLnhtbFBLAQItABQABgAIAAAA&#10;IQA4/SH/1gAAAJQBAAALAAAAAAAAAAAAAAAAAC8BAABfcmVscy8ucmVsc1BLAQItABQABgAIAAAA&#10;IQBdGMqGiQIAAFsFAAAOAAAAAAAAAAAAAAAAAC4CAABkcnMvZTJvRG9jLnhtbFBLAQItABQABgAI&#10;AAAAIQCtXyJ/3QAAAAkBAAAPAAAAAAAAAAAAAAAAAOM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3A6BEB" w:rsidRPr="00BE028F" w:rsidRDefault="003A6BEB" w:rsidP="003A6BEB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WINKELBEDIENDE</w:t>
                      </w:r>
                    </w:p>
                    <w:p w:rsidR="003A6BEB" w:rsidRPr="00BE028F" w:rsidRDefault="003A6BEB" w:rsidP="003A6B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bent een winkelbediende en je vindt jouw baan erg leuk. Laat dit merken. Je hebt alleen zwarte en bruine leren jassen.</w:t>
                      </w:r>
                      <w:r w:rsidR="0052679E"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De bruine jassen heb je alleen in maat 40. De zwarte leren jassen heb je in maat 34 en 38. De bruine leren jas kost €150,- en de zwarte €155,- De klanten kunnen contant en met pinpas betalen.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2679E" w:rsidRDefault="0052679E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52679E" w:rsidRDefault="0052679E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52679E" w:rsidRDefault="0052679E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52679E" w:rsidRDefault="0052679E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3A6BEB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F2DB17" wp14:editId="37CBB92E">
                <wp:simplePos x="0" y="0"/>
                <wp:positionH relativeFrom="column">
                  <wp:posOffset>540054</wp:posOffset>
                </wp:positionH>
                <wp:positionV relativeFrom="paragraph">
                  <wp:posOffset>401625</wp:posOffset>
                </wp:positionV>
                <wp:extent cx="3719802" cy="2519928"/>
                <wp:effectExtent l="0" t="0" r="14605" b="13970"/>
                <wp:wrapNone/>
                <wp:docPr id="5" name="Afgeronde 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802" cy="2519928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79E" w:rsidRPr="00BE028F" w:rsidRDefault="0052679E" w:rsidP="005267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KLANT</w:t>
                            </w:r>
                          </w:p>
                          <w:p w:rsidR="0052679E" w:rsidRPr="00BE028F" w:rsidRDefault="0052679E" w:rsidP="005267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Je bent in een kleding winke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l en je wilt een zijde jurk kopen. Je bent opzoek naar een licht paarse jurk. Je hebt maar 40. Je houdt niet van oranje en je wil ook geen ander materiaal. </w:t>
                            </w:r>
                            <w:r w:rsidR="00BE028F"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Je bent onzeker of de kleur die de verkoper heeft jou wel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staat. Laat dit merken.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Je wil graag contant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2DB17" id="Afgeronde rechthoek 5" o:spid="_x0000_s1029" style="position:absolute;left:0;text-align:left;margin-left:42.5pt;margin-top:31.6pt;width:292.9pt;height:19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valAIAADQFAAAOAAAAZHJzL2Uyb0RvYy54bWysVEtv2zAMvg/YfxB0X+14zZoYdYq0QYcB&#10;RVusHXpWZMk2ptcoJXb360fJTl/raZgPMilSpPjxo07PBq3IXoDvrKno7CinRBhu6840Ff1xf/lp&#10;QYkPzNRMWSMq+ig8PVt9/HDau1IUtrWqFkAwiPFl7yrahuDKLPO8FZr5I+uEQaO0oFlAFZqsBtZj&#10;dK2yIs+/ZL2F2oHlwnvc3YxGukrxpRQ83EjpRSCqoni3kFZI6zau2eqUlQ0w13Z8ugb7h1to1hlM&#10;+hRqwwIjO+j+CqU7DtZbGY641ZmVsuMi1YDVzPI31dy1zIlUC4Lj3RNM/v+F5df7WyBdXdE5JYZp&#10;bNFaNgKsqQUBwdvQWvGTzCNQvfMl+t+5W5g0j2KsepCg4x/rIUMC9/EJXDEEwnHz88lsucgLSjja&#10;ivlsuSwWMWr2fNyBD1+F1SQKFQW7M/V3bGFClu2vfBj9D34xpbeqqy87pZICzfZCAdkzbPf8fHm+&#10;SRfHFK/clCE9krU4yZESnCHtpGIBRe0QCG8aSphqkM88QMr96rR/J0lK3jLEbEyd4zcVN7mnQl/F&#10;iVVsmG/HI8kUj7BSdwFnQnW6oosY6BBJmWgVidUTFrElYxOiFIbtkHpZxEBxZ2vrR+wv2JH43vHL&#10;DtNeMR9uGSDTEQCc3nCDi1QWUbGTRElr4fd7+9EfCYhWSnqcHETs146BoER9M0jN5ez4OI5aUo7n&#10;JwUq8NKyfWkxO31hsVszfCccT2L0D+ogSrD6AYd8HbOiiRmOucfeTMpFGCcanwku1uvkhuPlWLgy&#10;d47H4BG5CPj98MDATQQLyM1re5gyVr6h2OgbTxq73gUru8S/Z1yxp1HB0UzdnZ6ROPsv9eT1/Nit&#10;/gAAAP//AwBQSwMEFAAGAAgAAAAhAJ04TRfcAAAACQEAAA8AAABkcnMvZG93bnJldi54bWxMj0FO&#10;wzAQRfdI3MEaJDaotVtKWkImFUJkw47CAdzYJAF7HNlOG27PsILl6I/+f6/az96Jk41pCISwWioQ&#10;ltpgBuoQ3t+axQ5EypqMdoEswrdNsK8vLypdmnCmV3s65E5wCaVSI/Q5j6WUqe2t12kZRkucfYTo&#10;deYzdtJEfeZy7+RaqUJ6PRAv9Hq0T71tvw6TR7j/nONqdoPfTIluVPMSmu45IF5fzY8PILKd898z&#10;/OIzOtTMdAwTmSQcwu6OVTJCcbsGwXmxVaxyRNgUSoGsK/nfoP4BAAD//wMAUEsBAi0AFAAGAAgA&#10;AAAhALaDOJL+AAAA4QEAABMAAAAAAAAAAAAAAAAAAAAAAFtDb250ZW50X1R5cGVzXS54bWxQSwEC&#10;LQAUAAYACAAAACEAOP0h/9YAAACUAQAACwAAAAAAAAAAAAAAAAAvAQAAX3JlbHMvLnJlbHNQSwEC&#10;LQAUAAYACAAAACEA97T72pQCAAA0BQAADgAAAAAAAAAAAAAAAAAuAgAAZHJzL2Uyb0RvYy54bWxQ&#10;SwECLQAUAAYACAAAACEAnThNF9wAAAAJAQAADwAAAAAAAAAAAAAAAADuBAAAZHJzL2Rvd25yZXYu&#10;eG1sUEsFBgAAAAAEAAQA8wAAAPcFAAAAAA==&#10;" fillcolor="#5b9bd5" strokecolor="#41719c" strokeweight="1pt">
                <v:stroke joinstyle="miter"/>
                <v:textbox>
                  <w:txbxContent>
                    <w:p w:rsidR="0052679E" w:rsidRPr="00BE028F" w:rsidRDefault="0052679E" w:rsidP="0052679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KLANT</w:t>
                      </w:r>
                    </w:p>
                    <w:p w:rsidR="0052679E" w:rsidRPr="00BE028F" w:rsidRDefault="0052679E" w:rsidP="0052679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Je bent in een kleding winke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l en je wilt een zijde jurk kopen. Je bent opzoek naar een licht paarse jurk. Je hebt maar 40. Je houdt niet van oranje en je wil ook geen ander materiaal. </w:t>
                      </w:r>
                      <w:r w:rsidR="00BE028F" w:rsidRPr="00BE028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Je bent onzeker of de kleur die de verkoper heeft jou wel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staat. Laat dit merken.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Je wil graag contant betalen.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41B16" wp14:editId="675FFE6C">
                <wp:simplePos x="0" y="0"/>
                <wp:positionH relativeFrom="column">
                  <wp:posOffset>5954892</wp:posOffset>
                </wp:positionH>
                <wp:positionV relativeFrom="paragraph">
                  <wp:posOffset>393672</wp:posOffset>
                </wp:positionV>
                <wp:extent cx="3705308" cy="2528515"/>
                <wp:effectExtent l="0" t="0" r="28575" b="24765"/>
                <wp:wrapNone/>
                <wp:docPr id="6" name="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308" cy="252851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679E" w:rsidRPr="00BE028F" w:rsidRDefault="0052679E" w:rsidP="005267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WINKELBEDIENDE</w:t>
                            </w:r>
                          </w:p>
                          <w:p w:rsidR="0052679E" w:rsidRPr="00BE028F" w:rsidRDefault="0052679E" w:rsidP="005267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bent een winkelbediende en je vindt jouw baan erg leuk. Laat dit merken.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hebt voornamelijk katoenen jurken. Prijs deze aan. Probeer de klant te overtuigen een katoenen jurk te kopen. Voordelen: kreukt niet,</w:t>
                            </w:r>
                            <w:r w:rsidR="00BE028F"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goedkoop (€ 80,-) en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sterk materiaal</w:t>
                            </w:r>
                            <w:r w:rsidR="00BE028F"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Je hebt wel een paar zijde jurken, maar die zijn duur      ( € 180,-)en je hebt alleen nog een donkerpaarse kleur. Klanten kunnen contant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41B16" id="Afgeronde rechthoek 6" o:spid="_x0000_s1030" style="position:absolute;left:0;text-align:left;margin-left:468.9pt;margin-top:31pt;width:291.75pt;height:19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5ykwIAADQFAAAOAAAAZHJzL2Uyb0RvYy54bWysVEtv2zAMvg/YfxB0X+2kTZsadYq0QYcB&#10;RVusHXpmZMkWptckJU7360fJTl/raZgPMilSpPjxo87Od1qRLfdBWlPTyUFJCTfMNtK0Nf3xcPVl&#10;TkmIYBpQ1vCaPvFAzxefP531ruJT21nVcE8wiAlV72raxeiqogis4xrCgXXcoFFYryGi6tui8dBj&#10;dK2KaVkeF731jfOW8RBwdzUY6SLHF4KzeCtE4JGomuLdYl59XtdpLRZnULUeXCfZeA34h1tokAaT&#10;PodaQQSy8fKvUFoyb4MV8YBZXVghJOO5BqxmUr6r5r4Dx3MtCE5wzzCF/xeW3WzvPJFNTY8pMaCx&#10;RUvRcm9Nw4nnrIud5T/JcQKqd6FC/3t350ctoJiq3gmv0x/rIbsM7tMzuHwXCcPNw5NydlgiHRja&#10;prPpfDaZpajFy3HnQ/zKrSZJqKm3G9N8xxZmZGF7HeLgv/dLKYNVsrmSSmXFt+tL5ckWsN2zi9OL&#10;1T7FGzdlSI9knZ6USAkGSDuhIKKoHQIRTEsJqBb5zKLPud+cDh8kyck7QMyG1CV+Y3Gjey70TZxU&#10;xQpCNxzJpnQEKi0jzoSSuqbzFGgfSZlk5ZnVIxapJUMTkhR3613u5WEKlHbWtnnC/no7ED84diUx&#10;7TWEeAcemY4A4PTGW1yEsoiKHSVKOut/f7Sf/JGAaKWkx8lBxH5twHNK1DeD1DydHB2lUcvK0exk&#10;iop/bVm/tpiNvrTYrQm+E45lMflHtReFt/oRh3yZsqIJDMPcQ29G5TIOE43PBOPLZXbD8XIQr829&#10;Yyl4Qi4B/rB7BO9GgkXk5o3dTxlU7yg2+KaTxi430QqZ+feCK/Y0KTiaubvjM5Jm/7WevV4eu8Uf&#10;AAAA//8DAFBLAwQUAAYACAAAACEAWx14b90AAAALAQAADwAAAGRycy9kb3ducmV2LnhtbEyPQU7D&#10;MBBF90jcwRokNojaSUuAEKdCiGzYtXAANx6SgD2ObKc1t8ddwXI0X++/32yTNeyIPkyOJBQrAQyp&#10;d3qiQcLHe3f7ACxERVoZRyjhBwNs28uLRtXanWiHx30cWIZQqJWEMca55jz0I1oVVm5Gyr9P562K&#10;+fQD116dMtwaXgpRcasmyg2jmvFlxP57v1gJj1/JF8lMdrMEuhHdm+uGVyfl9VV6fgIWMcW/MJz1&#10;szq02engFtKBmcxY32f1KKEq86Zz4K4s1sAOEjaVKIG3Df+/of0FAAD//wMAUEsBAi0AFAAGAAgA&#10;AAAhALaDOJL+AAAA4QEAABMAAAAAAAAAAAAAAAAAAAAAAFtDb250ZW50X1R5cGVzXS54bWxQSwEC&#10;LQAUAAYACAAAACEAOP0h/9YAAACUAQAACwAAAAAAAAAAAAAAAAAvAQAAX3JlbHMvLnJlbHNQSwEC&#10;LQAUAAYACAAAACEAGacecpMCAAA0BQAADgAAAAAAAAAAAAAAAAAuAgAAZHJzL2Uyb0RvYy54bWxQ&#10;SwECLQAUAAYACAAAACEAWx14b90AAAALAQAADwAAAAAAAAAAAAAAAADtBAAAZHJzL2Rvd25yZXYu&#10;eG1sUEsFBgAAAAAEAAQA8wAAAPcFAAAAAA==&#10;" fillcolor="#5b9bd5" strokecolor="#41719c" strokeweight="1pt">
                <v:stroke joinstyle="miter"/>
                <v:textbox>
                  <w:txbxContent>
                    <w:p w:rsidR="0052679E" w:rsidRPr="00BE028F" w:rsidRDefault="0052679E" w:rsidP="0052679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WINKELBEDIENDE</w:t>
                      </w:r>
                    </w:p>
                    <w:p w:rsidR="0052679E" w:rsidRPr="00BE028F" w:rsidRDefault="0052679E" w:rsidP="0052679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bent een winkelbediende en je vindt jouw baan erg leuk. Laat dit merken.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hebt voornamelijk katoenen jurken. Prijs deze aan. Probeer de klant te overtuigen een katoenen jurk te kopen. Voordelen: kreukt niet,</w:t>
                      </w:r>
                      <w:r w:rsidR="00BE028F"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goedkoop (€ 80,-) en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sterk materiaal</w:t>
                      </w:r>
                      <w:r w:rsidR="00BE028F"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. Je hebt wel een paar zijde jurken, maar die zijn duur      ( € 180,-)en je hebt alleen nog een donkerpaarse kleur. Klanten kunnen contant betalen.</w:t>
                      </w:r>
                    </w:p>
                  </w:txbxContent>
                </v:textbox>
              </v:roundrect>
            </w:pict>
          </mc:Fallback>
        </mc:AlternateContent>
      </w:r>
      <w:r w:rsidR="0052679E">
        <w:rPr>
          <w:rFonts w:ascii="Georgia" w:hAnsi="Georgia"/>
          <w:sz w:val="56"/>
          <w:szCs w:val="56"/>
        </w:rPr>
        <w:t xml:space="preserve">              </w:t>
      </w:r>
      <w:r>
        <w:rPr>
          <w:rFonts w:ascii="Georgia" w:hAnsi="Georgia"/>
          <w:sz w:val="56"/>
          <w:szCs w:val="56"/>
        </w:rPr>
        <w:t xml:space="preserve">     </w:t>
      </w:r>
      <w:r w:rsidR="0052679E">
        <w:rPr>
          <w:rFonts w:ascii="Georgia" w:hAnsi="Georgia"/>
          <w:sz w:val="56"/>
          <w:szCs w:val="56"/>
        </w:rPr>
        <w:t>Situatie 2</w:t>
      </w:r>
    </w:p>
    <w:p w:rsidR="00BE028F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BE028F" w:rsidP="003A6BEB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BE028F" w:rsidP="00BE028F">
      <w:pPr>
        <w:ind w:left="3540" w:firstLine="708"/>
        <w:rPr>
          <w:rFonts w:ascii="Georgia" w:hAnsi="Georgia"/>
          <w:sz w:val="56"/>
          <w:szCs w:val="56"/>
        </w:rPr>
      </w:pPr>
      <w:r w:rsidRPr="003A6BEB">
        <w:rPr>
          <w:rFonts w:ascii="Georgia" w:hAnsi="Georgia"/>
          <w:noProof/>
          <w:sz w:val="56"/>
          <w:szCs w:val="56"/>
          <w:lang w:eastAsia="nl-NL"/>
        </w:rPr>
        <w:lastRenderedPageBreak/>
        <w:drawing>
          <wp:anchor distT="0" distB="0" distL="114300" distR="114300" simplePos="0" relativeHeight="251668480" behindDoc="1" locked="0" layoutInCell="1" allowOverlap="1" wp14:anchorId="3141A9C8" wp14:editId="3F1B35B3">
            <wp:simplePos x="0" y="0"/>
            <wp:positionH relativeFrom="margin">
              <wp:align>center</wp:align>
            </wp:positionH>
            <wp:positionV relativeFrom="paragraph">
              <wp:posOffset>548005</wp:posOffset>
            </wp:positionV>
            <wp:extent cx="10326370" cy="5737860"/>
            <wp:effectExtent l="0" t="0" r="0" b="0"/>
            <wp:wrapNone/>
            <wp:docPr id="7" name="Afbeelding 7" descr="C:\Users\dal\Downloads\pexels-ksenia-chernaya-396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\Downloads\pexels-ksenia-chernaya-396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7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BEB">
        <w:rPr>
          <w:rFonts w:ascii="Georgia" w:hAnsi="Georgia"/>
          <w:sz w:val="56"/>
          <w:szCs w:val="56"/>
        </w:rPr>
        <w:t>AT A (CLOTHING) SHOP</w:t>
      </w:r>
      <w:r>
        <w:rPr>
          <w:rFonts w:ascii="Georgia" w:hAnsi="Georgia"/>
          <w:sz w:val="56"/>
          <w:szCs w:val="56"/>
        </w:rPr>
        <w:t xml:space="preserve"> </w:t>
      </w:r>
    </w:p>
    <w:p w:rsidR="00226593" w:rsidRDefault="00BE028F" w:rsidP="00BE028F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sz w:val="56"/>
          <w:szCs w:val="56"/>
        </w:rPr>
        <w:t xml:space="preserve">                  </w:t>
      </w:r>
      <w:r>
        <w:rPr>
          <w:rFonts w:ascii="Georgia" w:hAnsi="Georgia"/>
          <w:sz w:val="56"/>
          <w:szCs w:val="56"/>
        </w:rPr>
        <w:t>Situatie 3</w:t>
      </w:r>
      <w:r w:rsidR="00226593">
        <w:rPr>
          <w:rFonts w:ascii="Georgia" w:hAnsi="Georgia"/>
          <w:sz w:val="56"/>
          <w:szCs w:val="56"/>
        </w:rPr>
        <w:t xml:space="preserve"> </w:t>
      </w:r>
    </w:p>
    <w:p w:rsidR="00226593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5E063" wp14:editId="4F9E0E9B">
                <wp:simplePos x="0" y="0"/>
                <wp:positionH relativeFrom="column">
                  <wp:posOffset>5588552</wp:posOffset>
                </wp:positionH>
                <wp:positionV relativeFrom="paragraph">
                  <wp:posOffset>46825</wp:posOffset>
                </wp:positionV>
                <wp:extent cx="3633746" cy="2257425"/>
                <wp:effectExtent l="0" t="0" r="24130" b="28575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2257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028F" w:rsidRPr="00BE028F" w:rsidRDefault="00BE028F" w:rsidP="00BE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WINKELBEDIENDE</w:t>
                            </w:r>
                          </w:p>
                          <w:p w:rsidR="00BE028F" w:rsidRPr="00BE028F" w:rsidRDefault="00BE028F" w:rsidP="00BE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bent een winkelbediende en je vindt jouw baan erg leuk</w:t>
                            </w:r>
                            <w:r w:rsidR="00226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Laat dit merken. Je verkoopt ook wollen truien in elke kleur. De prijs varieert tussen de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€</w:t>
                            </w:r>
                            <w:r w:rsidR="00226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0,-</w:t>
                            </w:r>
                            <w:r w:rsidR="00226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tot €80,- Je hebt ook een donkerblauwe spijkerbroek. Deze week zijn ze in de aanbieding. 2 voor de prijs van 1. Die kost € 70,- Je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 klanten kunnen contant en met pinpas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5E063" id="Afgeronde rechthoek 9" o:spid="_x0000_s1031" style="position:absolute;left:0;text-align:left;margin-left:440.05pt;margin-top:3.7pt;width:286.1pt;height:1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ALkgIAADQFAAAOAAAAZHJzL2Uyb0RvYy54bWysVEtv2zAMvg/YfxB0X524SdMYdYq0QYcB&#10;RVusHXpWZMk2ptcoJXb360fJTl/raZgPMilSpPjxo87Oe63IXoBvrSnp9GhCiTDcVq2pS/rj4erL&#10;KSU+MFMxZY0o6ZPw9Hz1+dNZ5wqR28aqSgDBIMYXnStpE4IrsszzRmjmj6wTBo3SgmYBVaizCliH&#10;0bXK8snkJOssVA4sF97j7mYw0lWKL6Xg4VZKLwJRJcW7hbRCWrdxzVZnrKiBuabl4zXYP9xCs9Zg&#10;0udQGxYY2UH7VyjdcrDeynDErc6slC0XqQasZjp5V819w5xItSA43j3D5P9fWH6zvwPSViVdUmKY&#10;xhatZS3AmkoQELwJjRU/yTIC1TlfoP+9u4NR8yjGqnsJOv6xHtIncJ+ewRV9IBw3j0+OjxezE0o4&#10;2vJ8vpjl8xg1eznuwIevwmoShZKC3ZnqO7YwIcv21z4M/ge/mNJb1VZXrVJJgXp7qYDsGbZ7frG8&#10;2BxSvHFThnRI1nwxQUpwhrSTigUUtUMgvKkpYapGPvMAKfeb0/6DJCl5wxCzIfUEv7G40T0V+iZO&#10;rGLDfDMcSaZ4hBW6DTgTqtUlPY2BDpGUiVaRWD1iEVsyNCFKod/2qZep6riztdUT9hfsQHzv+FWL&#10;aa+ZD3cMkOkIAE5vuMVFKouo2FGipLHw+6P96I8ERCslHU4OIvZrx0BQor4ZpOZyOpvFUUvKbL7I&#10;UYHXlu1ri9npS4vdmuI74XgSo39QB1GC1Y845OuYFU3McMw99GZULsMw0fhMcLFeJzccL8fCtbl3&#10;PAaPyEXAH/pHBm4kWEBu3tjDlLHiHcUG33jS2PUuWNkm/r3gij2NCo5m6u74jMTZf60nr5fHbvUH&#10;AAD//wMAUEsDBBQABgAIAAAAIQCnoCN+3QAAAAoBAAAPAAAAZHJzL2Rvd25yZXYueG1sTI/BTsMw&#10;EETvSPyDtUhcELWThpKGOBVC5MKthQ9w4yUJ2OvIdtrw97gnOI5mNPOm3i3WsBP6MDqSkK0EMKTO&#10;6ZF6CR/v7X0JLERFWhlHKOEHA+ya66taVdqdaY+nQ+xZKqFQKQlDjFPFeegGtCqs3ISUvE/nrYpJ&#10;+p5rr86p3BqeC7HhVo2UFgY14cuA3fdhthK2X4vPFjPaYg50J9o31/avTsrbm+X5CVjEJf6F4YKf&#10;0KFJTEc3kw7MSChLkaWohMcC2MUvHvI1sKOE9SbfAm9q/v9C8wsAAP//AwBQSwECLQAUAAYACAAA&#10;ACEAtoM4kv4AAADhAQAAEwAAAAAAAAAAAAAAAAAAAAAAW0NvbnRlbnRfVHlwZXNdLnhtbFBLAQIt&#10;ABQABgAIAAAAIQA4/SH/1gAAAJQBAAALAAAAAAAAAAAAAAAAAC8BAABfcmVscy8ucmVsc1BLAQIt&#10;ABQABgAIAAAAIQBDMkALkgIAADQFAAAOAAAAAAAAAAAAAAAAAC4CAABkcnMvZTJvRG9jLnhtbFBL&#10;AQItABQABgAIAAAAIQCnoCN+3QAAAAoBAAAPAAAAAAAAAAAAAAAAAOwEAABkcnMvZG93bnJldi54&#10;bWxQSwUGAAAAAAQABADzAAAA9gUAAAAA&#10;" fillcolor="#5b9bd5" strokecolor="#41719c" strokeweight="1pt">
                <v:stroke joinstyle="miter"/>
                <v:textbox>
                  <w:txbxContent>
                    <w:p w:rsidR="00BE028F" w:rsidRPr="00BE028F" w:rsidRDefault="00BE028F" w:rsidP="00BE028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WINKELBEDIENDE</w:t>
                      </w:r>
                    </w:p>
                    <w:p w:rsidR="00BE028F" w:rsidRPr="00BE028F" w:rsidRDefault="00BE028F" w:rsidP="00BE028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bent een winkelbediende en je vindt jouw baan erg leuk</w:t>
                      </w:r>
                      <w:r w:rsidR="002265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Laat dit merken. Je verkoopt ook wollen truien in elke kleur. De prijs varieert tussen de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€</w:t>
                      </w:r>
                      <w:r w:rsidR="002265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0,-</w:t>
                      </w:r>
                      <w:r w:rsidR="002265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tot €80,- Je hebt ook een donkerblauwe spijkerbroek. Deze week zijn ze in de aanbieding. 2 voor de prijs van 1. Die kost € 70,- Je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De klanten kunnen contant en met pinpas betalen.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8AE7DE" wp14:editId="72EDED03">
                <wp:simplePos x="0" y="0"/>
                <wp:positionH relativeFrom="column">
                  <wp:posOffset>698307</wp:posOffset>
                </wp:positionH>
                <wp:positionV relativeFrom="paragraph">
                  <wp:posOffset>70568</wp:posOffset>
                </wp:positionV>
                <wp:extent cx="3728610" cy="2242267"/>
                <wp:effectExtent l="0" t="0" r="24765" b="24765"/>
                <wp:wrapNone/>
                <wp:docPr id="8" name="Afgeronde 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610" cy="2242267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028F" w:rsidRPr="00BE028F" w:rsidRDefault="00BE028F" w:rsidP="00BE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KLANT</w:t>
                            </w:r>
                          </w:p>
                          <w:p w:rsidR="00BE028F" w:rsidRPr="00BE028F" w:rsidRDefault="00BE028F" w:rsidP="00BE0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bent in een kleding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winkel en je wilt een wollen trui en een spijkerbroek kopen. Je hebt €</w:t>
                            </w:r>
                            <w:r w:rsidR="00226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,-). Je zoekt een groene trui en een donkerblauwe spijkerbroek. Je hebt maar M.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65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houd niet van spijkbroeken met wijde pijpen. </w:t>
                            </w: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Laat dit merken. Je wil met een pinpas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AE7DE" id="Afgeronde rechthoek 8" o:spid="_x0000_s1032" style="position:absolute;left:0;text-align:left;margin-left:55pt;margin-top:5.55pt;width:293.6pt;height:17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d3kgIAADQFAAAOAAAAZHJzL2Uyb0RvYy54bWysVE1v2zAMvQ/YfxB0X514adMadYq0QYcB&#10;RVusHXpWZMkWJomapMTpfn0p2enXehrmg0yKFCm+R+r0bGc02QofFNiaTg8mlAjLoVG2renP+8sv&#10;x5SEyGzDNFhR00cR6Nni86fT3lWihA50IzzBIDZUvatpF6OriiLwThgWDsAJi0YJ3rCIqm+LxrMe&#10;oxtdlJPJUdGDb5wHLkLA3dVgpIscX0rB442UQUSia4p3i3n1eV2ntVicsqr1zHWKj9dg/3ALw5TF&#10;pM+hViwysvHqr1BGcQ8BZDzgYAqQUnGRa8BqppN31dx1zIlcC4IT3DNM4f+F5dfbW09UU1MkyjKD&#10;FC1lKzzYRhAveBc7EL/IcQKqd6FC/zt360ctoJiq3klv0h/rIbsM7uMzuGIXCcfNr/Py+GiKHHC0&#10;leWsLI/mKWrxctz5EL8JMCQJNfWwsc0PpDAjy7ZXIQ7+e7+UMoBWzaXSOiu+XV9oT7YM6T48Pzlf&#10;HY4p3rhpS3ps1nI+Sddh2HZSs4iicQhEsC0lTLfYzzz6nPvN6fBBkpy8Y4jZkHqC3z7z4J4LfRMn&#10;VbFioRuOZFM6wiqjIs6EVgZJSYH2kbRNVpG7esQiUTKQkKS4W+8yl7MUKO2soXlEfj0MjR8cv1SY&#10;9oqFeMs8djoCgNMbb3CRGhAVGCVKOvB/PtpP/tiAaKWkx8lBxH5vmBeU6O8WW/NkOpulUcvK7HBe&#10;ouJfW9avLXZjLgDZmuI74XgWk3/Ue1F6MA845MuUFU3Mcsw9cDMqF3GYaHwmuFgusxuOl2Pxyt45&#10;noIn5BLg97sH5t3YYBF78xr2U8aqdy02+KaTFpabCFLl/nvBFTlNCo5mZnd8RtLsv9az18tjt3gC&#10;AAD//wMAUEsDBBQABgAIAAAAIQCPmod23AAAAAoBAAAPAAAAZHJzL2Rvd25yZXYueG1sTI/BTsMw&#10;EETvSPyDtUhcELUTqtCGOBVC5MKNwge4sZsE7HVkO635e7YnuO1oRzNvml12lp1MiJNHCcVKADPY&#10;ez3hIOHzo7vfAItJoVbWo5HwYyLs2uurRtXan/HdnPZpYBSCsVYSxpTmmvPYj8apuPKzQfodfXAq&#10;kQwD10GdKdxZXgpRcacmpIZRzeZlNP33fnEStl85FNlObr1EvBPdm++GVy/l7U1+fgKWTE5/Zrjg&#10;Ezq0xHTwC+rILOlC0JZ0OQpgZKi2jyWwg4SHal0Cbxv+f0L7CwAA//8DAFBLAQItABQABgAIAAAA&#10;IQC2gziS/gAAAOEBAAATAAAAAAAAAAAAAAAAAAAAAABbQ29udGVudF9UeXBlc10ueG1sUEsBAi0A&#10;FAAGAAgAAAAhADj9If/WAAAAlAEAAAsAAAAAAAAAAAAAAAAALwEAAF9yZWxzLy5yZWxzUEsBAi0A&#10;FAAGAAgAAAAhAA6zV3eSAgAANAUAAA4AAAAAAAAAAAAAAAAALgIAAGRycy9lMm9Eb2MueG1sUEsB&#10;Ai0AFAAGAAgAAAAhAI+ah3bcAAAACgEAAA8AAAAAAAAAAAAAAAAA7AQAAGRycy9kb3ducmV2Lnht&#10;bFBLBQYAAAAABAAEAPMAAAD1BQAAAAA=&#10;" fillcolor="#5b9bd5" strokecolor="#41719c" strokeweight="1pt">
                <v:stroke joinstyle="miter"/>
                <v:textbox>
                  <w:txbxContent>
                    <w:p w:rsidR="00BE028F" w:rsidRPr="00BE028F" w:rsidRDefault="00BE028F" w:rsidP="00BE028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KLANT</w:t>
                      </w:r>
                    </w:p>
                    <w:p w:rsidR="00BE028F" w:rsidRPr="00BE028F" w:rsidRDefault="00BE028F" w:rsidP="00BE028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bent in een kleding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winkel en je wilt een wollen trui en een spijkerbroek kopen. Je hebt €</w:t>
                      </w:r>
                      <w:r w:rsidR="002265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,-). Je zoekt een groene trui en een donkerblauwe spijkerbroek. Je hebt maar M.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2659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houd niet van spijkbroeken met wijde pijpen. </w:t>
                      </w: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Laat dit merken. Je wil met een pinpas betalen.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6593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</w:p>
    <w:p w:rsidR="00226593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</w:p>
    <w:p w:rsidR="00226593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</w:p>
    <w:p w:rsidR="00226593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</w:p>
    <w:p w:rsidR="00BE028F" w:rsidRDefault="00226593" w:rsidP="00BE028F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3528B" wp14:editId="77025C62">
                <wp:simplePos x="0" y="0"/>
                <wp:positionH relativeFrom="column">
                  <wp:posOffset>5819720</wp:posOffset>
                </wp:positionH>
                <wp:positionV relativeFrom="paragraph">
                  <wp:posOffset>489032</wp:posOffset>
                </wp:positionV>
                <wp:extent cx="3633746" cy="2257425"/>
                <wp:effectExtent l="0" t="0" r="24130" b="28575"/>
                <wp:wrapNone/>
                <wp:docPr id="11" name="Afgeronde 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3746" cy="225742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593" w:rsidRPr="00BE028F" w:rsidRDefault="00226593" w:rsidP="00226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WINKELBEDIENDE</w:t>
                            </w:r>
                          </w:p>
                          <w:p w:rsidR="00226593" w:rsidRPr="00BE028F" w:rsidRDefault="00226593" w:rsidP="00226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bent een winkelbediende en je vindt jouw baan erg leuk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Laat dit merken. </w:t>
                            </w:r>
                            <w:r w:rsidR="004A66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 nieuwste collectie is binnen. Prijs die aan. Je hebt ook nog een paar T-shirts van de vorige collectie liggen. Alleen nog in de kleur blauw en donkergroen. Ook verkoop je leuke witte sneakers. Klanten kunnen met pin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3528B" id="Afgeronde rechthoek 11" o:spid="_x0000_s1033" style="position:absolute;left:0;text-align:left;margin-left:458.25pt;margin-top:38.5pt;width:286.1pt;height:1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LakwIAADYFAAAOAAAAZHJzL2Uyb0RvYy54bWysVEtv2zAMvg/YfxB0X524SdMadYq0QYcB&#10;RRusHXpmZMk2ptckJXb360fJTl/raVgOCim+xI8ffX7RK0n23PnW6JJOjyaUcM1M1eq6pD8err+c&#10;UuID6Aqk0bykT9zTi+XnT+edLXhuGiMr7ggm0b7obEmbEGyRZZ41XIE/MpZrNArjFARUXZ1VDjrM&#10;rmSWTyYnWWdcZZ1h3Hu8XQ9Gukz5heAs3AnheSCypPi2kE6Xzm08s+U5FLUD27RsfAb8wysUtBqL&#10;PqdaQwCyc+1fqVTLnPFGhCNmVGaEaBlPPWA308m7bu4bsDz1guB4+wyT/39p2e1+40hb4eymlGhQ&#10;OKOVqLkzuuLEcdaExvCfBK0IVWd9gRH3duNGzaMY++6FU/EfOyJ9gvfpGV7eB8Lw8vjk+HgxO6GE&#10;oS3P54tZPo9Zs5dw63z4yo0iUSipMztdfcchJmxhf+PD4H/wiyW9kW113UqZFFdvr6Qje8CBzy/P&#10;LteHEm/cpCYdtpwvJkgKBkg8ISGgqCxC4XVNCcgaGc2CS7XfRPsPiqTiDSBoQ+kJ/sbmRvfU6Js8&#10;sYs1+GYISaYYAoVqA26FbFVJT2OiQyapo5UnXo9YxJEMQ4hS6Ld9muYiJoo3W1M94YSdGajvLbtu&#10;sewN+LABh1xHAHB/wx0eQhpExYwSJY1xvz+6j/5IQbRS0uHuIGK/duA4JfKbRnKeTWezuGxJmc0X&#10;OSrutWX72qJ36srgtJB/+LokRv8gD6JwRj3imq9iVTSBZlh7mM2oXIVhp/FDwfhqldxwwSyEG31v&#10;WUwekYuAP/SP4OxIsIDcvDWHPYPiHcUG3xipzWoXjGgT/15wxZlGBZczTXf8kMTtf60nr5fP3fIP&#10;AAAA//8DAFBLAwQUAAYACAAAACEA2f9F5t4AAAALAQAADwAAAGRycy9kb3ducmV2LnhtbEyPQU7D&#10;MBBF90jcwRokNog6KWkTQpwKIbJhR+EAbmySgD2ObKc1t2e6osvRPL3/f7NL1rCj9mFyKCBfZcA0&#10;9k5NOAj4/OjuK2AhSlTSONQCfnWAXXt91chauRO+6+M+DowkGGopYIxxrjkP/aitDCs3a6Tfl/NW&#10;Rjr9wJWXJ5Jbw9dZtuVWTkgJo5z1y6j7n/1iBTx+J58nM9liCXiXdW+uG16dELc36fkJWNQp/sNw&#10;rk/VoaVOB7egCsyQI99uCBVQlrTpDBRVVQI7CCge1hvgbcMvN7R/AAAA//8DAFBLAQItABQABgAI&#10;AAAAIQC2gziS/gAAAOEBAAATAAAAAAAAAAAAAAAAAAAAAABbQ29udGVudF9UeXBlc10ueG1sUEsB&#10;Ai0AFAAGAAgAAAAhADj9If/WAAAAlAEAAAsAAAAAAAAAAAAAAAAALwEAAF9yZWxzLy5yZWxzUEsB&#10;Ai0AFAAGAAgAAAAhAI75ktqTAgAANgUAAA4AAAAAAAAAAAAAAAAALgIAAGRycy9lMm9Eb2MueG1s&#10;UEsBAi0AFAAGAAgAAAAhANn/RebeAAAACwEAAA8AAAAAAAAAAAAAAAAA7QQAAGRycy9kb3ducmV2&#10;LnhtbFBLBQYAAAAABAAEAPMAAAD4BQAAAAA=&#10;" fillcolor="#5b9bd5" strokecolor="#41719c" strokeweight="1pt">
                <v:stroke joinstyle="miter"/>
                <v:textbox>
                  <w:txbxContent>
                    <w:p w:rsidR="00226593" w:rsidRPr="00BE028F" w:rsidRDefault="00226593" w:rsidP="0022659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WINKELBEDIENDE</w:t>
                      </w:r>
                    </w:p>
                    <w:p w:rsidR="00226593" w:rsidRPr="00BE028F" w:rsidRDefault="00226593" w:rsidP="002265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bent een winkelbediende en je vindt jouw baan erg leuk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 Laat dit merken. </w:t>
                      </w:r>
                      <w:r w:rsidR="004A66A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De nieuwste collectie is binnen. Prijs die aan. Je hebt ook nog een paar T-shirts van de vorige collectie liggen. Alleen nog in de kleur blauw en donkergroen. Ook verkoop je leuke witte sneakers. Klanten kunnen met pin betalen.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Georgia" w:hAnsi="Georgia"/>
          <w:sz w:val="56"/>
          <w:szCs w:val="56"/>
        </w:rPr>
        <w:t xml:space="preserve">                  Situatie 4</w:t>
      </w:r>
      <w:r w:rsidR="00BE028F">
        <w:rPr>
          <w:rFonts w:ascii="Georgia" w:hAnsi="Georgia"/>
          <w:sz w:val="56"/>
          <w:szCs w:val="56"/>
        </w:rPr>
        <w:t xml:space="preserve"> </w:t>
      </w:r>
    </w:p>
    <w:p w:rsidR="00BE028F" w:rsidRPr="003A6BEB" w:rsidRDefault="00226593" w:rsidP="003A6BEB">
      <w:pPr>
        <w:ind w:left="3540" w:firstLine="708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CA6AE7" wp14:editId="1474249E">
                <wp:simplePos x="0" y="0"/>
                <wp:positionH relativeFrom="column">
                  <wp:posOffset>595216</wp:posOffset>
                </wp:positionH>
                <wp:positionV relativeFrom="paragraph">
                  <wp:posOffset>44119</wp:posOffset>
                </wp:positionV>
                <wp:extent cx="3728610" cy="2242267"/>
                <wp:effectExtent l="0" t="0" r="24765" b="24765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610" cy="2242267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593" w:rsidRPr="00BE028F" w:rsidRDefault="00226593" w:rsidP="00226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028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KLANT</w:t>
                            </w:r>
                          </w:p>
                          <w:p w:rsidR="00226593" w:rsidRPr="00BE028F" w:rsidRDefault="00226593" w:rsidP="00226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bent in een kledingwinkel en je hebt weinig tijd. Je moet de trein naar huis nog halen. Je zoekt een cool T-shirt met opdruk. </w:t>
                            </w:r>
                            <w:r w:rsidR="004A66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Je bent niet van plan heel veel geld uit te geven.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kleur maakt jou niet uit. Ook ben je opzoek naar makkelijke sportschoenen ( wit)  maat 42. </w:t>
                            </w:r>
                            <w:r w:rsidR="004A66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Je wil met pinpas betalen.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A6AE7" id="Afgeronde rechthoek 10" o:spid="_x0000_s1034" style="position:absolute;left:0;text-align:left;margin-left:46.85pt;margin-top:3.45pt;width:293.6pt;height:17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4ZEkgIAADYFAAAOAAAAZHJzL2Uyb0RvYy54bWysVEtv2zAMvg/YfxB0X514adIGdYq0QYcB&#10;xVqsHXpWZMkWptcoJXb360fJTl/raZgPMilSH8WPpM7Oe6PJXkBQzlZ0ejShRFjuamWbiv64v/p0&#10;QkmIzNZMOysq+igCPV99/HDW+aUoXet0LYAgiA3Lzle0jdEviyLwVhgWjpwXFo3SgWERVWiKGliH&#10;6EYX5WQyLzoHtQfHRQi4uxmMdJXxpRQ83kgZRCS6oni3mFfI6zatxeqMLRtgvlV8vAb7h1sYpiwG&#10;fYLasMjIDtRfUEZxcMHJeMSdKZyUioucA2YznbzJ5q5lXuRckJzgn2gK/w+Wf9vfAlE11g7pscxg&#10;jdayEeBsLQgI3sbWiZ8ErUhV58MST9z5Wxi1gGLKu5dg0h8zIn2m9/GJXtFHwnHz86I8macwHG1l&#10;OSvL+SKhFs/HPYT4RThDklBRcDtbf8ciZm7Z/jrEwf/gl0IGp1V9pbTOCjTbSw1kz7DgxxenF5vj&#10;McQrN21JhymXi0m6DsPGk5pFFI1HKoJtKGG6wY7mEXLsV6fDO0Fy8JYhaUPoCX6HyIN7TvQVTspi&#10;w0I7HMmmdIQtjYo4FVqZip4koAOStskqcl+PXKSSDEVIUuy3fa7mPAGlna2rH7HC4IbWD55fKQx7&#10;zUK8ZYC9jgTg/MYbXKR2yIobJUpaB7/f20/+2IJopaTD2UHGfu0YCEr0V4vNeTqdzRA2ZmV2vChR&#10;gZeW7UuL3ZlLh9Wa4kvheRaTf9QHUYIzDzjm6xQVTcxyjD3UZlQu4zDT+FBwsV5nNxwwz+K1vfM8&#10;gSfmEuH3/QMDPzZYxN785g5zxpZvWmzwTSetW++ikyr33zOvWNOk4HDm6o4PSZr+l3r2en7uVn8A&#10;AAD//wMAUEsDBBQABgAIAAAAIQBkdGUQ2wAAAAgBAAAPAAAAZHJzL2Rvd25yZXYueG1sTI/BTsMw&#10;DIbvSLxDZCQuaEvGUNlK0wkheuHGxgNkjdcWEqdq0i28PeYEN1v/r8+fq132TpxxikMgDaulAoHU&#10;BjtQp+Hj0Cw2IGIyZI0LhBq+McKuvr6qTGnDhd7xvE+dYAjF0mjoUxpLKWPbozdxGUYkzk5h8ibx&#10;OnXSTubCcO/kvVKF9GYgvtCbEV96bL/2s9ew/czTKrvBP8yR7lTzFpruNWh9e5Ofn0AkzOmvDL/6&#10;rA41Ox3DTDYKx4z1Izc1FFsQHBcbxcNRw7pQCmRdyf8P1D8AAAD//wMAUEsBAi0AFAAGAAgAAAAh&#10;ALaDOJL+AAAA4QEAABMAAAAAAAAAAAAAAAAAAAAAAFtDb250ZW50X1R5cGVzXS54bWxQSwECLQAU&#10;AAYACAAAACEAOP0h/9YAAACUAQAACwAAAAAAAAAAAAAAAAAvAQAAX3JlbHMvLnJlbHNQSwECLQAU&#10;AAYACAAAACEAnPOGRJICAAA2BQAADgAAAAAAAAAAAAAAAAAuAgAAZHJzL2Uyb0RvYy54bWxQSwEC&#10;LQAUAAYACAAAACEAZHRlENsAAAAIAQAADwAAAAAAAAAAAAAAAADsBAAAZHJzL2Rvd25yZXYueG1s&#10;UEsFBgAAAAAEAAQA8wAAAPQFAAAAAA==&#10;" fillcolor="#5b9bd5" strokecolor="#41719c" strokeweight="1pt">
                <v:stroke joinstyle="miter"/>
                <v:textbox>
                  <w:txbxContent>
                    <w:p w:rsidR="00226593" w:rsidRPr="00BE028F" w:rsidRDefault="00226593" w:rsidP="0022659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028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KLANT</w:t>
                      </w:r>
                    </w:p>
                    <w:p w:rsidR="00226593" w:rsidRPr="00BE028F" w:rsidRDefault="00226593" w:rsidP="0022659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bent in een kledingwinkel en je hebt weinig tijd. Je moet de trein naar huis nog halen. Je zoekt een cool T-shirt met opdruk. </w:t>
                      </w:r>
                      <w:r w:rsidR="004A66A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Je bent niet van plan heel veel geld uit te geven.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De kleur maakt jou niet uit. Ook ben je opzoek naar makkelijke sportschoenen ( wit)  maat 42. </w:t>
                      </w:r>
                      <w:r w:rsidR="004A66A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Je wil met pinpas betalen.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E028F" w:rsidRPr="003A6BEB" w:rsidSect="004831B0">
      <w:pgSz w:w="16838" w:h="11906" w:orient="landscape"/>
      <w:pgMar w:top="340" w:right="284" w:bottom="340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2798B"/>
    <w:multiLevelType w:val="hybridMultilevel"/>
    <w:tmpl w:val="3CDC119E"/>
    <w:lvl w:ilvl="0" w:tplc="0413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BEB"/>
    <w:rsid w:val="00177CA6"/>
    <w:rsid w:val="00201118"/>
    <w:rsid w:val="0022126E"/>
    <w:rsid w:val="00226593"/>
    <w:rsid w:val="003A6BEB"/>
    <w:rsid w:val="004831B0"/>
    <w:rsid w:val="004A66A6"/>
    <w:rsid w:val="0052679E"/>
    <w:rsid w:val="00772C66"/>
    <w:rsid w:val="008D2EE4"/>
    <w:rsid w:val="00941C7F"/>
    <w:rsid w:val="00A17880"/>
    <w:rsid w:val="00BE028F"/>
    <w:rsid w:val="00E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E80C5"/>
  <w15:chartTrackingRefBased/>
  <w15:docId w15:val="{6D4A5EAE-A06A-4419-8EDA-60CDA383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A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17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3175</TotalTime>
  <Pages>3</Pages>
  <Words>216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Erasmus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van Dalfsen Kleissen</dc:creator>
  <cp:keywords/>
  <dc:description/>
  <cp:lastModifiedBy>Ilona van Dalfsen Kleissen</cp:lastModifiedBy>
  <cp:revision>5</cp:revision>
  <dcterms:created xsi:type="dcterms:W3CDTF">2022-04-01T13:51:00Z</dcterms:created>
  <dcterms:modified xsi:type="dcterms:W3CDTF">2022-04-03T18:47:00Z</dcterms:modified>
</cp:coreProperties>
</file>